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9" w:rsidRDefault="00995099" w:rsidP="00995099">
      <w:r>
        <w:t>Победители и призеры олимпиады по английскому языку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"/>
        <w:gridCol w:w="2835"/>
        <w:gridCol w:w="1701"/>
        <w:gridCol w:w="2375"/>
      </w:tblGrid>
      <w:tr w:rsidR="00995099" w:rsidTr="00051F10">
        <w:tc>
          <w:tcPr>
            <w:tcW w:w="7786" w:type="dxa"/>
            <w:gridSpan w:val="4"/>
            <w:hideMark/>
          </w:tcPr>
          <w:p w:rsidR="00995099" w:rsidRPr="009D331E" w:rsidRDefault="00995099" w:rsidP="00051F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Английский   язык</w:t>
            </w:r>
          </w:p>
        </w:tc>
      </w:tr>
      <w:tr w:rsidR="00995099" w:rsidTr="00051F10">
        <w:tc>
          <w:tcPr>
            <w:tcW w:w="875" w:type="dxa"/>
            <w:hideMark/>
          </w:tcPr>
          <w:p w:rsidR="00995099" w:rsidRDefault="00995099" w:rsidP="00051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  <w:p w:rsidR="00995099" w:rsidRDefault="00995099" w:rsidP="00051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995099" w:rsidRDefault="00995099" w:rsidP="00051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hideMark/>
          </w:tcPr>
          <w:p w:rsidR="00995099" w:rsidRDefault="00995099" w:rsidP="00051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5" w:type="dxa"/>
            <w:hideMark/>
          </w:tcPr>
          <w:p w:rsidR="00995099" w:rsidRDefault="00995099" w:rsidP="00051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31E">
              <w:rPr>
                <w:rFonts w:ascii="Times New Roman" w:hAnsi="Times New Roman" w:cs="Times New Roman"/>
                <w:sz w:val="28"/>
              </w:rPr>
              <w:t>Шабашов</w:t>
            </w:r>
            <w:proofErr w:type="spellEnd"/>
            <w:r w:rsidRPr="009D331E">
              <w:rPr>
                <w:rFonts w:ascii="Times New Roman" w:hAnsi="Times New Roman" w:cs="Times New Roman"/>
                <w:sz w:val="28"/>
              </w:rPr>
              <w:t xml:space="preserve">  Александр </w:t>
            </w:r>
          </w:p>
        </w:tc>
        <w:tc>
          <w:tcPr>
            <w:tcW w:w="1701" w:type="dxa"/>
          </w:tcPr>
          <w:p w:rsidR="00995099" w:rsidRPr="0043106C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D331E">
              <w:rPr>
                <w:rFonts w:ascii="Times New Roman" w:hAnsi="Times New Roman" w:cs="Times New Roman"/>
                <w:sz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Егупов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Михалёнок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Алдухов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Никита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8б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Котова Дарья 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Кротова Мария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11а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Микула Даниэль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10а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Сканцева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10б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95099" w:rsidTr="00051F10">
        <w:tc>
          <w:tcPr>
            <w:tcW w:w="8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 w:rsidRPr="009D331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83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Аверина Александра</w:t>
            </w:r>
          </w:p>
        </w:tc>
        <w:tc>
          <w:tcPr>
            <w:tcW w:w="1701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10б</w:t>
            </w:r>
          </w:p>
        </w:tc>
        <w:tc>
          <w:tcPr>
            <w:tcW w:w="2375" w:type="dxa"/>
          </w:tcPr>
          <w:p w:rsidR="00995099" w:rsidRPr="009D331E" w:rsidRDefault="00995099" w:rsidP="00051F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</w:tbl>
    <w:p w:rsidR="00995099" w:rsidRPr="009D331E" w:rsidRDefault="00995099" w:rsidP="00995099">
      <w:pPr>
        <w:rPr>
          <w:sz w:val="20"/>
        </w:rPr>
      </w:pPr>
      <w:r w:rsidRPr="009D331E">
        <w:rPr>
          <w:sz w:val="20"/>
        </w:rPr>
        <w:br w:type="textWrapping" w:clear="all"/>
      </w:r>
    </w:p>
    <w:p w:rsidR="00995099" w:rsidRPr="00995099" w:rsidRDefault="00995099" w:rsidP="00995099">
      <w:bookmarkStart w:id="0" w:name="_GoBack"/>
      <w:bookmarkEnd w:id="0"/>
    </w:p>
    <w:sectPr w:rsidR="00995099" w:rsidRPr="00995099" w:rsidSect="0010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E"/>
    <w:rsid w:val="0010089F"/>
    <w:rsid w:val="00395505"/>
    <w:rsid w:val="0043106C"/>
    <w:rsid w:val="00995099"/>
    <w:rsid w:val="009D331E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Userillas</cp:lastModifiedBy>
  <cp:revision>4</cp:revision>
  <dcterms:created xsi:type="dcterms:W3CDTF">2016-10-10T16:31:00Z</dcterms:created>
  <dcterms:modified xsi:type="dcterms:W3CDTF">2016-10-10T16:32:00Z</dcterms:modified>
</cp:coreProperties>
</file>