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E" w:rsidRDefault="00C6295E" w:rsidP="009F04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295E">
        <w:rPr>
          <w:rFonts w:ascii="Times New Roman" w:hAnsi="Times New Roman" w:cs="Times New Roman"/>
          <w:b/>
          <w:sz w:val="48"/>
          <w:szCs w:val="48"/>
        </w:rPr>
        <w:t>Олимпиада по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6295E">
        <w:rPr>
          <w:rFonts w:ascii="Times New Roman" w:hAnsi="Times New Roman" w:cs="Times New Roman"/>
          <w:b/>
          <w:sz w:val="48"/>
          <w:szCs w:val="48"/>
        </w:rPr>
        <w:t>математике</w:t>
      </w:r>
    </w:p>
    <w:p w:rsidR="00C6295E" w:rsidRPr="0015535B" w:rsidRDefault="00C6295E" w:rsidP="00155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35B">
        <w:rPr>
          <w:rFonts w:ascii="Times New Roman" w:hAnsi="Times New Roman" w:cs="Times New Roman"/>
          <w:b/>
          <w:sz w:val="28"/>
          <w:szCs w:val="28"/>
        </w:rPr>
        <w:t xml:space="preserve">5 классы                                 </w:t>
      </w:r>
      <w:r w:rsidR="009F045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5535B">
        <w:rPr>
          <w:rFonts w:ascii="Times New Roman" w:hAnsi="Times New Roman" w:cs="Times New Roman"/>
          <w:b/>
          <w:sz w:val="28"/>
          <w:szCs w:val="28"/>
        </w:rPr>
        <w:t xml:space="preserve">        6 классы</w:t>
      </w:r>
    </w:p>
    <w:tbl>
      <w:tblPr>
        <w:tblW w:w="11219" w:type="dxa"/>
        <w:tblInd w:w="-621" w:type="dxa"/>
        <w:tblLook w:val="04A0" w:firstRow="1" w:lastRow="0" w:firstColumn="1" w:lastColumn="0" w:noHBand="0" w:noVBand="1"/>
      </w:tblPr>
      <w:tblGrid>
        <w:gridCol w:w="2997"/>
        <w:gridCol w:w="2552"/>
        <w:gridCol w:w="3402"/>
        <w:gridCol w:w="2268"/>
      </w:tblGrid>
      <w:tr w:rsidR="00C6295E" w:rsidRPr="0015535B" w:rsidTr="009F045D">
        <w:trPr>
          <w:trHeight w:val="9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Шкуратов Данила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Захарова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6295E" w:rsidRPr="0015535B" w:rsidTr="009F045D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 Вадим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Новиков  Александр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C6295E" w:rsidRPr="0015535B" w:rsidTr="009F045D">
        <w:trPr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Сафроненкова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Марина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Заплаткина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E" w:rsidRPr="0015535B" w:rsidRDefault="00C6295E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15535B" w:rsidTr="009F045D">
        <w:trPr>
          <w:gridAfter w:val="2"/>
          <w:wAfter w:w="5670" w:type="dxa"/>
          <w:trHeight w:val="9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Козоногина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15535B" w:rsidRPr="0015535B" w:rsidRDefault="00C6295E" w:rsidP="00155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3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5535B" w:rsidRPr="0015535B" w:rsidRDefault="0015535B" w:rsidP="00155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35B">
        <w:rPr>
          <w:rFonts w:ascii="Times New Roman" w:hAnsi="Times New Roman" w:cs="Times New Roman"/>
          <w:b/>
          <w:sz w:val="28"/>
          <w:szCs w:val="28"/>
        </w:rPr>
        <w:t xml:space="preserve">7 классы                                        </w:t>
      </w:r>
      <w:r w:rsidR="009F045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5535B">
        <w:rPr>
          <w:rFonts w:ascii="Times New Roman" w:hAnsi="Times New Roman" w:cs="Times New Roman"/>
          <w:b/>
          <w:sz w:val="28"/>
          <w:szCs w:val="28"/>
        </w:rPr>
        <w:t xml:space="preserve">     8 классы</w:t>
      </w:r>
      <w:r w:rsidR="00C6295E" w:rsidRPr="001553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552"/>
        <w:gridCol w:w="3402"/>
        <w:gridCol w:w="2126"/>
      </w:tblGrid>
      <w:tr w:rsidR="0015535B" w:rsidRPr="0015535B" w:rsidTr="009F045D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Полуденный Егор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Полушкин </w:t>
            </w: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Данислав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535B" w:rsidRPr="0015535B" w:rsidTr="009F045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Губанова Мария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Кужелев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15535B" w:rsidTr="009F045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Зенкин Сергей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Волженцов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15535B" w:rsidTr="009F045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Фролов Владислав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5535B" w:rsidRPr="0015535B" w:rsidTr="009F045D">
        <w:trPr>
          <w:gridAfter w:val="2"/>
          <w:wAfter w:w="5528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Блинчикова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15535B" w:rsidRPr="0015535B" w:rsidRDefault="0015535B" w:rsidP="001553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535B" w:rsidRPr="0015535B" w:rsidRDefault="0015535B" w:rsidP="00155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35B">
        <w:rPr>
          <w:rFonts w:ascii="Times New Roman" w:hAnsi="Times New Roman" w:cs="Times New Roman"/>
          <w:b/>
          <w:sz w:val="28"/>
          <w:szCs w:val="28"/>
        </w:rPr>
        <w:t xml:space="preserve">9классы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F04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5535B">
        <w:rPr>
          <w:rFonts w:ascii="Times New Roman" w:hAnsi="Times New Roman" w:cs="Times New Roman"/>
          <w:b/>
          <w:sz w:val="28"/>
          <w:szCs w:val="28"/>
        </w:rPr>
        <w:t xml:space="preserve">10 класс            </w:t>
      </w:r>
      <w:r w:rsidR="009F045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5535B">
        <w:rPr>
          <w:rFonts w:ascii="Times New Roman" w:hAnsi="Times New Roman" w:cs="Times New Roman"/>
          <w:b/>
          <w:sz w:val="28"/>
          <w:szCs w:val="28"/>
        </w:rPr>
        <w:t xml:space="preserve">11 классы   </w:t>
      </w:r>
      <w:r w:rsidR="00C6295E" w:rsidRPr="001553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417"/>
        <w:gridCol w:w="1560"/>
        <w:gridCol w:w="1417"/>
      </w:tblGrid>
      <w:tr w:rsidR="0015535B" w:rsidRPr="0015535B" w:rsidTr="009F045D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Пантюшкин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Захаров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</w:t>
            </w:r>
          </w:p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Тимонов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</w:t>
            </w:r>
          </w:p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</w:tr>
      <w:tr w:rsidR="0015535B" w:rsidRPr="0015535B" w:rsidTr="009F045D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Микула Даниэль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Прокошин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Агапов Юрий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15535B" w:rsidTr="009F045D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Терехов Константин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Сазонова Татьяна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Маркасов</w:t>
            </w:r>
            <w:proofErr w:type="spellEnd"/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15535B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9F045D" w:rsidTr="009F045D">
        <w:trPr>
          <w:gridAfter w:val="4"/>
          <w:wAfter w:w="609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Лавренов</w:t>
            </w:r>
            <w:proofErr w:type="spellEnd"/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9F045D" w:rsidTr="00CB5024">
        <w:trPr>
          <w:gridAfter w:val="4"/>
          <w:wAfter w:w="6095" w:type="dxa"/>
          <w:trHeight w:val="7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Журавлева Д</w:t>
            </w:r>
            <w:bookmarkStart w:id="0" w:name="_GoBack"/>
            <w:bookmarkEnd w:id="0"/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арья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535B" w:rsidRPr="009F045D" w:rsidTr="00CB5024">
        <w:trPr>
          <w:gridAfter w:val="4"/>
          <w:wAfter w:w="6095" w:type="dxa"/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Крюкова Ксения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B" w:rsidRPr="009F045D" w:rsidRDefault="0015535B" w:rsidP="0015535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C6295E" w:rsidRPr="009F045D" w:rsidRDefault="00CB5024" w:rsidP="001553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95E" w:rsidRPr="009F04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C6295E" w:rsidRPr="009F045D" w:rsidSect="009F045D">
      <w:pgSz w:w="11906" w:h="16838"/>
      <w:pgMar w:top="227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2"/>
    <w:rsid w:val="0015535B"/>
    <w:rsid w:val="004A3D30"/>
    <w:rsid w:val="009F045D"/>
    <w:rsid w:val="00C6295E"/>
    <w:rsid w:val="00CB5024"/>
    <w:rsid w:val="00CF0377"/>
    <w:rsid w:val="00E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2015-10-26T19:19:00Z</dcterms:created>
  <dcterms:modified xsi:type="dcterms:W3CDTF">2015-10-26T19:19:00Z</dcterms:modified>
</cp:coreProperties>
</file>