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1A" w:rsidRPr="007D301A" w:rsidRDefault="00A309FE" w:rsidP="007D301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Расписание уроков на вторник</w:t>
      </w:r>
      <w:r w:rsidR="00F76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7</w:t>
      </w:r>
      <w:r w:rsidR="00F761E7" w:rsidRPr="007D301A">
        <w:rPr>
          <w:rFonts w:ascii="Times New Roman" w:hAnsi="Times New Roman" w:cs="Times New Roman"/>
          <w:b/>
        </w:rPr>
        <w:t xml:space="preserve"> апреля 2020г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225"/>
        <w:gridCol w:w="1043"/>
        <w:gridCol w:w="1611"/>
        <w:gridCol w:w="1559"/>
        <w:gridCol w:w="1985"/>
        <w:gridCol w:w="1453"/>
      </w:tblGrid>
      <w:tr w:rsidR="002516FF" w:rsidTr="00C93184">
        <w:tc>
          <w:tcPr>
            <w:tcW w:w="1668" w:type="dxa"/>
          </w:tcPr>
          <w:p w:rsidR="002516FF" w:rsidRPr="002516FF" w:rsidRDefault="002516FF" w:rsidP="00F76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516FF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59" w:type="dxa"/>
          </w:tcPr>
          <w:p w:rsidR="002516FF" w:rsidRDefault="002516FF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16FF" w:rsidRDefault="002516FF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2516FF" w:rsidRDefault="002516FF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2516FF" w:rsidRPr="002516FF" w:rsidRDefault="002516FF" w:rsidP="00F76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</w:tcPr>
          <w:p w:rsidR="002516FF" w:rsidRPr="002516FF" w:rsidRDefault="002516FF" w:rsidP="00F76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516FF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59" w:type="dxa"/>
          </w:tcPr>
          <w:p w:rsidR="002516FF" w:rsidRDefault="002516FF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16FF" w:rsidRDefault="002516FF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2516FF" w:rsidRDefault="002516FF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FBA" w:rsidRPr="00CF1FBA" w:rsidTr="00C93184">
        <w:tc>
          <w:tcPr>
            <w:tcW w:w="1668" w:type="dxa"/>
          </w:tcPr>
          <w:p w:rsidR="002516FF" w:rsidRPr="00CF1FBA" w:rsidRDefault="002516FF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59" w:type="dxa"/>
          </w:tcPr>
          <w:p w:rsidR="002516FF" w:rsidRPr="00CF1FBA" w:rsidRDefault="002516FF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4" w:type="dxa"/>
          </w:tcPr>
          <w:p w:rsidR="002516FF" w:rsidRPr="00CF1FBA" w:rsidRDefault="002516FF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225" w:type="dxa"/>
          </w:tcPr>
          <w:p w:rsidR="002516FF" w:rsidRPr="00CF1FBA" w:rsidRDefault="002516FF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3" w:type="dxa"/>
            <w:vMerge/>
          </w:tcPr>
          <w:p w:rsidR="002516FF" w:rsidRPr="00CF1FBA" w:rsidRDefault="002516FF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2516FF" w:rsidRPr="00CF1FBA" w:rsidRDefault="002516FF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59" w:type="dxa"/>
          </w:tcPr>
          <w:p w:rsidR="002516FF" w:rsidRPr="00CF1FBA" w:rsidRDefault="002516FF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5" w:type="dxa"/>
          </w:tcPr>
          <w:p w:rsidR="002516FF" w:rsidRPr="00CF1FBA" w:rsidRDefault="002516FF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453" w:type="dxa"/>
          </w:tcPr>
          <w:p w:rsidR="002516FF" w:rsidRPr="00CF1FBA" w:rsidRDefault="002516FF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класс</w:t>
            </w:r>
          </w:p>
        </w:tc>
      </w:tr>
      <w:tr w:rsidR="00CF1FBA" w:rsidRPr="00CF1FBA" w:rsidTr="00C93184">
        <w:trPr>
          <w:trHeight w:val="507"/>
        </w:trPr>
        <w:tc>
          <w:tcPr>
            <w:tcW w:w="1668" w:type="dxa"/>
          </w:tcPr>
          <w:p w:rsidR="00923D54" w:rsidRPr="00CF1FBA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1-ый</w:t>
            </w:r>
          </w:p>
          <w:p w:rsidR="00923D54" w:rsidRPr="00CF1FBA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9.00 – 9.45</w:t>
            </w:r>
          </w:p>
        </w:tc>
        <w:tc>
          <w:tcPr>
            <w:tcW w:w="1559" w:type="dxa"/>
          </w:tcPr>
          <w:p w:rsidR="00923D54" w:rsidRPr="00A309FE" w:rsidRDefault="00A309FE" w:rsidP="00A309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</w:tcPr>
          <w:p w:rsidR="00923D54" w:rsidRPr="00A309FE" w:rsidRDefault="00A309FE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Полушкина О.В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923D54" w:rsidRPr="00A309FE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 xml:space="preserve">5абвг </w:t>
            </w:r>
          </w:p>
          <w:p w:rsidR="00923D54" w:rsidRPr="00A309FE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923D54" w:rsidRPr="00CF1FBA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923D54" w:rsidRPr="00CF1FBA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1-ый</w:t>
            </w:r>
          </w:p>
          <w:p w:rsidR="007E62C3" w:rsidRPr="00CF1FBA" w:rsidRDefault="007E62C3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9.00 – 9.45</w:t>
            </w:r>
          </w:p>
        </w:tc>
        <w:tc>
          <w:tcPr>
            <w:tcW w:w="1559" w:type="dxa"/>
          </w:tcPr>
          <w:p w:rsidR="00923D54" w:rsidRPr="00A309FE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5" w:type="dxa"/>
          </w:tcPr>
          <w:p w:rsidR="00923D54" w:rsidRPr="00A309FE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Андреева Ю.В.,</w:t>
            </w:r>
          </w:p>
          <w:p w:rsidR="00923D54" w:rsidRPr="00A309FE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Горбачева В.С.</w:t>
            </w:r>
          </w:p>
        </w:tc>
        <w:tc>
          <w:tcPr>
            <w:tcW w:w="1453" w:type="dxa"/>
          </w:tcPr>
          <w:p w:rsidR="00923D54" w:rsidRPr="00A309FE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6абв</w:t>
            </w:r>
          </w:p>
          <w:p w:rsidR="00923D54" w:rsidRPr="00A309FE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6г</w:t>
            </w:r>
          </w:p>
        </w:tc>
      </w:tr>
      <w:tr w:rsidR="00CF1FBA" w:rsidRPr="00CF1FBA" w:rsidTr="00C93184">
        <w:tc>
          <w:tcPr>
            <w:tcW w:w="1668" w:type="dxa"/>
          </w:tcPr>
          <w:p w:rsidR="00923D54" w:rsidRPr="00CF1FBA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2-ой</w:t>
            </w:r>
          </w:p>
          <w:p w:rsidR="00923D54" w:rsidRPr="00CF1FBA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1559" w:type="dxa"/>
          </w:tcPr>
          <w:p w:rsidR="00923D54" w:rsidRPr="00A309FE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923D54" w:rsidRPr="00A309FE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Волосатова Е.В., Клепикова Н.А.,</w:t>
            </w:r>
          </w:p>
          <w:p w:rsidR="00923D54" w:rsidRPr="00A309FE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Андреева Ю.В.</w:t>
            </w:r>
          </w:p>
        </w:tc>
        <w:tc>
          <w:tcPr>
            <w:tcW w:w="1225" w:type="dxa"/>
          </w:tcPr>
          <w:p w:rsidR="00923D54" w:rsidRPr="00A309FE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5а</w:t>
            </w:r>
          </w:p>
          <w:p w:rsidR="00923D54" w:rsidRPr="00A309FE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5бв</w:t>
            </w:r>
          </w:p>
          <w:p w:rsidR="00923D54" w:rsidRPr="00A309FE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043" w:type="dxa"/>
            <w:vMerge/>
          </w:tcPr>
          <w:p w:rsidR="00923D54" w:rsidRPr="00CF1FBA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923D54" w:rsidRPr="00CF1FBA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2-ой</w:t>
            </w:r>
          </w:p>
          <w:p w:rsidR="00923D54" w:rsidRPr="00CF1FBA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10.00 -10.45</w:t>
            </w:r>
          </w:p>
        </w:tc>
        <w:tc>
          <w:tcPr>
            <w:tcW w:w="1559" w:type="dxa"/>
          </w:tcPr>
          <w:p w:rsidR="00923D54" w:rsidRPr="00A309FE" w:rsidRDefault="00A309FE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923D54" w:rsidRPr="00A309FE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09FE">
              <w:rPr>
                <w:rFonts w:ascii="Times New Roman" w:hAnsi="Times New Roman" w:cs="Times New Roman"/>
              </w:rPr>
              <w:t>Трищенкова</w:t>
            </w:r>
            <w:proofErr w:type="spellEnd"/>
            <w:r w:rsidRPr="00A309FE">
              <w:rPr>
                <w:rFonts w:ascii="Times New Roman" w:hAnsi="Times New Roman" w:cs="Times New Roman"/>
              </w:rPr>
              <w:t xml:space="preserve"> И.В.,</w:t>
            </w:r>
          </w:p>
          <w:p w:rsidR="00923D54" w:rsidRPr="00A309FE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09FE">
              <w:rPr>
                <w:rFonts w:ascii="Times New Roman" w:hAnsi="Times New Roman" w:cs="Times New Roman"/>
              </w:rPr>
              <w:t>Кленина</w:t>
            </w:r>
            <w:proofErr w:type="spellEnd"/>
            <w:r w:rsidRPr="00A309FE">
              <w:rPr>
                <w:rFonts w:ascii="Times New Roman" w:hAnsi="Times New Roman" w:cs="Times New Roman"/>
              </w:rPr>
              <w:t xml:space="preserve"> М.В.,</w:t>
            </w:r>
          </w:p>
          <w:p w:rsidR="00923D54" w:rsidRPr="00A309FE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09FE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A309FE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453" w:type="dxa"/>
          </w:tcPr>
          <w:p w:rsidR="00923D54" w:rsidRPr="00A309FE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6а</w:t>
            </w:r>
          </w:p>
          <w:p w:rsidR="00923D54" w:rsidRPr="00A309FE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6аб</w:t>
            </w:r>
          </w:p>
          <w:p w:rsidR="00923D54" w:rsidRPr="00A309FE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6г</w:t>
            </w:r>
          </w:p>
        </w:tc>
      </w:tr>
      <w:tr w:rsidR="00CF1FBA" w:rsidRPr="00CF1FBA" w:rsidTr="00C93184">
        <w:tc>
          <w:tcPr>
            <w:tcW w:w="1668" w:type="dxa"/>
          </w:tcPr>
          <w:p w:rsidR="00923D54" w:rsidRPr="00CF1FBA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 xml:space="preserve">3-ий </w:t>
            </w:r>
          </w:p>
          <w:p w:rsidR="00923D54" w:rsidRPr="00CF1FBA" w:rsidRDefault="00923D54" w:rsidP="007E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11.00 –</w:t>
            </w:r>
            <w:r w:rsidR="007E62C3" w:rsidRPr="00CF1FBA">
              <w:rPr>
                <w:rFonts w:ascii="Times New Roman" w:hAnsi="Times New Roman" w:cs="Times New Roman"/>
              </w:rPr>
              <w:t xml:space="preserve"> </w:t>
            </w:r>
            <w:r w:rsidRPr="00CF1FBA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1559" w:type="dxa"/>
          </w:tcPr>
          <w:p w:rsidR="00923D54" w:rsidRPr="00A309FE" w:rsidRDefault="00A309FE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4" w:type="dxa"/>
          </w:tcPr>
          <w:p w:rsidR="00923D54" w:rsidRPr="00A309FE" w:rsidRDefault="00923D54" w:rsidP="00923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09FE">
              <w:rPr>
                <w:rFonts w:ascii="Times New Roman" w:hAnsi="Times New Roman" w:cs="Times New Roman"/>
              </w:rPr>
              <w:t>Саловская</w:t>
            </w:r>
            <w:proofErr w:type="spellEnd"/>
            <w:r w:rsidRPr="00A309FE">
              <w:rPr>
                <w:rFonts w:ascii="Times New Roman" w:hAnsi="Times New Roman" w:cs="Times New Roman"/>
              </w:rPr>
              <w:t xml:space="preserve"> Я.В., </w:t>
            </w:r>
            <w:proofErr w:type="spellStart"/>
            <w:r w:rsidRPr="00A309FE">
              <w:rPr>
                <w:rFonts w:ascii="Times New Roman" w:hAnsi="Times New Roman" w:cs="Times New Roman"/>
              </w:rPr>
              <w:t>Трищенкова</w:t>
            </w:r>
            <w:proofErr w:type="spellEnd"/>
            <w:r w:rsidRPr="00A309F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25" w:type="dxa"/>
          </w:tcPr>
          <w:p w:rsidR="00923D54" w:rsidRPr="00A309FE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5абвг</w:t>
            </w:r>
          </w:p>
        </w:tc>
        <w:tc>
          <w:tcPr>
            <w:tcW w:w="1043" w:type="dxa"/>
            <w:vMerge/>
          </w:tcPr>
          <w:p w:rsidR="00923D54" w:rsidRPr="00CF1FBA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7E62C3" w:rsidRPr="00CF1FBA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 xml:space="preserve">3-ий </w:t>
            </w:r>
          </w:p>
          <w:p w:rsidR="00923D54" w:rsidRPr="00CF1FBA" w:rsidRDefault="007E62C3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1559" w:type="dxa"/>
          </w:tcPr>
          <w:p w:rsidR="00923D54" w:rsidRPr="00A309FE" w:rsidRDefault="00A309FE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</w:tcPr>
          <w:p w:rsidR="00923D54" w:rsidRPr="00A309FE" w:rsidRDefault="00A309FE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Белякова Г.В.</w:t>
            </w:r>
          </w:p>
        </w:tc>
        <w:tc>
          <w:tcPr>
            <w:tcW w:w="1453" w:type="dxa"/>
          </w:tcPr>
          <w:p w:rsidR="00923D54" w:rsidRPr="00A309FE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6абвг</w:t>
            </w:r>
          </w:p>
        </w:tc>
      </w:tr>
      <w:tr w:rsidR="00CF1FBA" w:rsidRPr="00CF1FBA" w:rsidTr="00C93184">
        <w:tc>
          <w:tcPr>
            <w:tcW w:w="1668" w:type="dxa"/>
          </w:tcPr>
          <w:p w:rsidR="00923D54" w:rsidRPr="00CF1FBA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4-ый</w:t>
            </w:r>
          </w:p>
          <w:p w:rsidR="00923D54" w:rsidRPr="00CF1FBA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 xml:space="preserve">12.00-12.45 </w:t>
            </w:r>
          </w:p>
        </w:tc>
        <w:tc>
          <w:tcPr>
            <w:tcW w:w="1559" w:type="dxa"/>
          </w:tcPr>
          <w:p w:rsidR="00923D54" w:rsidRPr="00A309FE" w:rsidRDefault="00A309FE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4" w:type="dxa"/>
          </w:tcPr>
          <w:p w:rsidR="00923D54" w:rsidRPr="00A309FE" w:rsidRDefault="00A309FE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Сафонова М.М.</w:t>
            </w:r>
          </w:p>
        </w:tc>
        <w:tc>
          <w:tcPr>
            <w:tcW w:w="1225" w:type="dxa"/>
          </w:tcPr>
          <w:p w:rsidR="00923D54" w:rsidRPr="00A309FE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5аб</w:t>
            </w:r>
            <w:r w:rsidR="00A309FE" w:rsidRPr="00A309FE">
              <w:rPr>
                <w:rFonts w:ascii="Times New Roman" w:hAnsi="Times New Roman" w:cs="Times New Roman"/>
              </w:rPr>
              <w:t>вг</w:t>
            </w:r>
          </w:p>
          <w:p w:rsidR="00923D54" w:rsidRPr="00A309FE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923D54" w:rsidRPr="00CF1FBA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923D54" w:rsidRPr="00CF1FBA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 xml:space="preserve">4-ый </w:t>
            </w:r>
          </w:p>
          <w:p w:rsidR="00E30B20" w:rsidRPr="00CF1FBA" w:rsidRDefault="00E30B20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12.00 – 12. 45</w:t>
            </w:r>
          </w:p>
        </w:tc>
        <w:tc>
          <w:tcPr>
            <w:tcW w:w="1559" w:type="dxa"/>
          </w:tcPr>
          <w:p w:rsidR="00923D54" w:rsidRPr="00A309FE" w:rsidRDefault="00A309FE" w:rsidP="00A309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</w:tcPr>
          <w:p w:rsidR="00923D54" w:rsidRPr="00A309FE" w:rsidRDefault="00A309FE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Андрианов А.В.,</w:t>
            </w:r>
          </w:p>
          <w:p w:rsidR="00A309FE" w:rsidRPr="00A309FE" w:rsidRDefault="00A309FE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Никонов Д.О.,</w:t>
            </w:r>
          </w:p>
          <w:p w:rsidR="00A309FE" w:rsidRPr="00A309FE" w:rsidRDefault="00A309FE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Самохина Н.В.,</w:t>
            </w:r>
          </w:p>
          <w:p w:rsidR="00A309FE" w:rsidRPr="00A309FE" w:rsidRDefault="00A309FE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Баранова Л.В.</w:t>
            </w:r>
          </w:p>
        </w:tc>
        <w:tc>
          <w:tcPr>
            <w:tcW w:w="1453" w:type="dxa"/>
          </w:tcPr>
          <w:p w:rsidR="00923D54" w:rsidRPr="00A309FE" w:rsidRDefault="00A309FE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6абг</w:t>
            </w:r>
          </w:p>
          <w:p w:rsidR="00A309FE" w:rsidRPr="00A309FE" w:rsidRDefault="00A309FE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6абв</w:t>
            </w:r>
          </w:p>
          <w:p w:rsidR="00A309FE" w:rsidRPr="00A309FE" w:rsidRDefault="00A309FE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6в</w:t>
            </w:r>
          </w:p>
          <w:p w:rsidR="00A309FE" w:rsidRPr="00A309FE" w:rsidRDefault="00A309FE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6г</w:t>
            </w:r>
          </w:p>
        </w:tc>
      </w:tr>
      <w:tr w:rsidR="00CF1FBA" w:rsidRPr="00CF1FBA" w:rsidTr="00C93184">
        <w:tc>
          <w:tcPr>
            <w:tcW w:w="1668" w:type="dxa"/>
          </w:tcPr>
          <w:p w:rsidR="00923D54" w:rsidRPr="00CF1FBA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5-ый</w:t>
            </w:r>
          </w:p>
          <w:p w:rsidR="00923D54" w:rsidRPr="00CF1FBA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 xml:space="preserve">13.00-13.45 </w:t>
            </w:r>
          </w:p>
        </w:tc>
        <w:tc>
          <w:tcPr>
            <w:tcW w:w="1559" w:type="dxa"/>
          </w:tcPr>
          <w:p w:rsidR="00923D54" w:rsidRPr="00A309FE" w:rsidRDefault="00A309FE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</w:tcPr>
          <w:p w:rsidR="00923D54" w:rsidRPr="00A309FE" w:rsidRDefault="00A309FE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Котова Л.И</w:t>
            </w:r>
            <w:r w:rsidR="00923D54" w:rsidRPr="00A30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923D54" w:rsidRPr="00A309FE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09FE">
              <w:rPr>
                <w:rFonts w:ascii="Times New Roman" w:hAnsi="Times New Roman" w:cs="Times New Roman"/>
              </w:rPr>
              <w:t>5абвг</w:t>
            </w:r>
          </w:p>
        </w:tc>
        <w:tc>
          <w:tcPr>
            <w:tcW w:w="1043" w:type="dxa"/>
            <w:vMerge/>
          </w:tcPr>
          <w:p w:rsidR="00923D54" w:rsidRPr="00CF1FBA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923D54" w:rsidRPr="00CF1FBA" w:rsidRDefault="00923D5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 xml:space="preserve">5-ый </w:t>
            </w:r>
          </w:p>
          <w:p w:rsidR="00E30B20" w:rsidRPr="00CF1FBA" w:rsidRDefault="00E30B20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1559" w:type="dxa"/>
          </w:tcPr>
          <w:p w:rsidR="00923D54" w:rsidRPr="002D6B4F" w:rsidRDefault="002D6B4F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923D54" w:rsidRPr="002D6B4F" w:rsidRDefault="002D6B4F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B4F">
              <w:rPr>
                <w:rFonts w:ascii="Times New Roman" w:hAnsi="Times New Roman" w:cs="Times New Roman"/>
              </w:rPr>
              <w:t>Дурманова</w:t>
            </w:r>
            <w:proofErr w:type="spellEnd"/>
            <w:r w:rsidRPr="002D6B4F">
              <w:rPr>
                <w:rFonts w:ascii="Times New Roman" w:hAnsi="Times New Roman" w:cs="Times New Roman"/>
              </w:rPr>
              <w:t xml:space="preserve"> Н.Н., Шестаков В.Г.</w:t>
            </w:r>
          </w:p>
        </w:tc>
        <w:tc>
          <w:tcPr>
            <w:tcW w:w="1453" w:type="dxa"/>
          </w:tcPr>
          <w:p w:rsidR="00923D54" w:rsidRPr="002D6B4F" w:rsidRDefault="00923D54" w:rsidP="00F7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6абвг</w:t>
            </w:r>
          </w:p>
        </w:tc>
      </w:tr>
    </w:tbl>
    <w:p w:rsidR="00FB1E82" w:rsidRPr="00CF1FBA" w:rsidRDefault="002516FF" w:rsidP="007D301A">
      <w:pPr>
        <w:pStyle w:val="a3"/>
        <w:jc w:val="center"/>
        <w:rPr>
          <w:rFonts w:ascii="Times New Roman" w:hAnsi="Times New Roman" w:cs="Times New Roman"/>
        </w:rPr>
      </w:pPr>
      <w:r w:rsidRPr="00CF1FBA">
        <w:rPr>
          <w:rFonts w:ascii="Times New Roman" w:hAnsi="Times New Roman" w:cs="Times New Roman"/>
        </w:rPr>
        <w:t>Ра</w:t>
      </w:r>
      <w:r w:rsidR="002D6B4F">
        <w:rPr>
          <w:rFonts w:ascii="Times New Roman" w:hAnsi="Times New Roman" w:cs="Times New Roman"/>
        </w:rPr>
        <w:t xml:space="preserve">списание уроков на понедельник </w:t>
      </w:r>
      <w:r w:rsidR="002D6B4F" w:rsidRPr="002D6B4F">
        <w:rPr>
          <w:rFonts w:ascii="Times New Roman" w:hAnsi="Times New Roman" w:cs="Times New Roman"/>
          <w:b/>
        </w:rPr>
        <w:t>7</w:t>
      </w:r>
      <w:r w:rsidRPr="002D6B4F">
        <w:rPr>
          <w:rFonts w:ascii="Times New Roman" w:hAnsi="Times New Roman" w:cs="Times New Roman"/>
          <w:b/>
        </w:rPr>
        <w:t xml:space="preserve"> апреля 2020г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276"/>
        <w:gridCol w:w="992"/>
        <w:gridCol w:w="1560"/>
        <w:gridCol w:w="1559"/>
        <w:gridCol w:w="1984"/>
        <w:gridCol w:w="1560"/>
      </w:tblGrid>
      <w:tr w:rsidR="00CF1FBA" w:rsidRPr="00CF1FBA" w:rsidTr="00F04E3C">
        <w:tc>
          <w:tcPr>
            <w:tcW w:w="1809" w:type="dxa"/>
          </w:tcPr>
          <w:p w:rsidR="002516FF" w:rsidRPr="00CF1FBA" w:rsidRDefault="002516FF" w:rsidP="00FB1E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1FBA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560" w:type="dxa"/>
          </w:tcPr>
          <w:p w:rsidR="002516FF" w:rsidRPr="00CF1FBA" w:rsidRDefault="002516FF" w:rsidP="00FB1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516FF" w:rsidRPr="00CF1FBA" w:rsidRDefault="002516FF" w:rsidP="00FB1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16FF" w:rsidRPr="00CF1FBA" w:rsidRDefault="002516FF" w:rsidP="00FB1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516FF" w:rsidRPr="00CF1FBA" w:rsidRDefault="002516FF" w:rsidP="00FB1E8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516FF" w:rsidRPr="00CF1FBA" w:rsidRDefault="002516FF" w:rsidP="00FB1E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1FBA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559" w:type="dxa"/>
          </w:tcPr>
          <w:p w:rsidR="002516FF" w:rsidRPr="00CF1FBA" w:rsidRDefault="002516FF" w:rsidP="00FB1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16FF" w:rsidRPr="00CF1FBA" w:rsidRDefault="002516FF" w:rsidP="00FB1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16FF" w:rsidRPr="00CF1FBA" w:rsidRDefault="002516FF" w:rsidP="00FB1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1FBA" w:rsidRPr="00CF1FBA" w:rsidTr="00F04E3C">
        <w:tc>
          <w:tcPr>
            <w:tcW w:w="1809" w:type="dxa"/>
          </w:tcPr>
          <w:p w:rsidR="002516FF" w:rsidRPr="00CF1FBA" w:rsidRDefault="002516FF" w:rsidP="00FB1E82">
            <w:pPr>
              <w:pStyle w:val="a3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60" w:type="dxa"/>
          </w:tcPr>
          <w:p w:rsidR="002516FF" w:rsidRPr="00CF1FBA" w:rsidRDefault="002516FF" w:rsidP="00FB1E82">
            <w:pPr>
              <w:pStyle w:val="a3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2" w:type="dxa"/>
          </w:tcPr>
          <w:p w:rsidR="002516FF" w:rsidRPr="00CF1FBA" w:rsidRDefault="002516FF" w:rsidP="00FB1E82">
            <w:pPr>
              <w:pStyle w:val="a3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276" w:type="dxa"/>
          </w:tcPr>
          <w:p w:rsidR="002516FF" w:rsidRPr="00CF1FBA" w:rsidRDefault="002516FF" w:rsidP="00FB1E82">
            <w:pPr>
              <w:pStyle w:val="a3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  <w:vMerge/>
          </w:tcPr>
          <w:p w:rsidR="002516FF" w:rsidRPr="00CF1FBA" w:rsidRDefault="002516FF" w:rsidP="00FB1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16FF" w:rsidRPr="00CF1FBA" w:rsidRDefault="002516FF" w:rsidP="00FB1E82">
            <w:pPr>
              <w:pStyle w:val="a3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59" w:type="dxa"/>
          </w:tcPr>
          <w:p w:rsidR="002516FF" w:rsidRPr="00CF1FBA" w:rsidRDefault="002516FF" w:rsidP="00FB1E82">
            <w:pPr>
              <w:pStyle w:val="a3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4" w:type="dxa"/>
          </w:tcPr>
          <w:p w:rsidR="002516FF" w:rsidRPr="00CF1FBA" w:rsidRDefault="002516FF" w:rsidP="002516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560" w:type="dxa"/>
          </w:tcPr>
          <w:p w:rsidR="002516FF" w:rsidRPr="00CF1FBA" w:rsidRDefault="002516FF" w:rsidP="00FB1E82">
            <w:pPr>
              <w:pStyle w:val="a3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класс</w:t>
            </w:r>
          </w:p>
        </w:tc>
      </w:tr>
      <w:tr w:rsidR="00CF1FBA" w:rsidRPr="00CF1FBA" w:rsidTr="00F04E3C">
        <w:tc>
          <w:tcPr>
            <w:tcW w:w="1809" w:type="dxa"/>
          </w:tcPr>
          <w:p w:rsidR="00C93184" w:rsidRPr="00CF1FBA" w:rsidRDefault="00C9318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1-ый</w:t>
            </w:r>
          </w:p>
          <w:p w:rsidR="00C93184" w:rsidRPr="00CF1FBA" w:rsidRDefault="00C9318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9.00 – 9.45</w:t>
            </w:r>
          </w:p>
        </w:tc>
        <w:tc>
          <w:tcPr>
            <w:tcW w:w="1560" w:type="dxa"/>
          </w:tcPr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</w:tcPr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Жук Л.И.,</w:t>
            </w:r>
          </w:p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B4F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2D6B4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</w:tcPr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7абв</w:t>
            </w:r>
          </w:p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992" w:type="dxa"/>
            <w:vMerge/>
          </w:tcPr>
          <w:p w:rsidR="00C93184" w:rsidRPr="00CF1FBA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C93184" w:rsidRPr="00CF1FBA" w:rsidRDefault="00C93184" w:rsidP="00C931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1-ый</w:t>
            </w:r>
          </w:p>
          <w:p w:rsidR="00C93184" w:rsidRPr="00CF1FBA" w:rsidRDefault="00C93184" w:rsidP="00C931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9.00 – 9.45</w:t>
            </w:r>
          </w:p>
        </w:tc>
        <w:tc>
          <w:tcPr>
            <w:tcW w:w="1559" w:type="dxa"/>
            <w:vMerge w:val="restart"/>
          </w:tcPr>
          <w:p w:rsidR="00C93184" w:rsidRPr="002D6B4F" w:rsidRDefault="002D6B4F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География</w:t>
            </w:r>
          </w:p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C93184" w:rsidRPr="002D6B4F" w:rsidRDefault="002D6B4F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Левая Т.В.</w:t>
            </w:r>
          </w:p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C93184" w:rsidRPr="002D6B4F" w:rsidRDefault="00C93184" w:rsidP="00885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8абв</w:t>
            </w:r>
          </w:p>
        </w:tc>
      </w:tr>
      <w:tr w:rsidR="00CF1FBA" w:rsidRPr="00CF1FBA" w:rsidTr="00F04E3C">
        <w:tc>
          <w:tcPr>
            <w:tcW w:w="1809" w:type="dxa"/>
          </w:tcPr>
          <w:p w:rsidR="00C93184" w:rsidRPr="00CF1FBA" w:rsidRDefault="00C9318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2-ой</w:t>
            </w:r>
          </w:p>
          <w:p w:rsidR="00C93184" w:rsidRPr="00CF1FBA" w:rsidRDefault="00C9318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1560" w:type="dxa"/>
          </w:tcPr>
          <w:p w:rsidR="00C93184" w:rsidRPr="002D6B4F" w:rsidRDefault="002D6B4F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C93184" w:rsidRPr="002D6B4F" w:rsidRDefault="002D6B4F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Горбачева В.С.</w:t>
            </w:r>
          </w:p>
        </w:tc>
        <w:tc>
          <w:tcPr>
            <w:tcW w:w="1276" w:type="dxa"/>
          </w:tcPr>
          <w:p w:rsidR="00C93184" w:rsidRPr="002D6B4F" w:rsidRDefault="00C9318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7абвг</w:t>
            </w:r>
          </w:p>
        </w:tc>
        <w:tc>
          <w:tcPr>
            <w:tcW w:w="992" w:type="dxa"/>
            <w:vMerge/>
          </w:tcPr>
          <w:p w:rsidR="00C93184" w:rsidRPr="00CF1FBA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3184" w:rsidRPr="00CF1FBA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4" w:type="dxa"/>
            <w:vMerge/>
          </w:tcPr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60" w:type="dxa"/>
            <w:vMerge/>
          </w:tcPr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CF1FBA" w:rsidRPr="00CF1FBA" w:rsidTr="00F04E3C">
        <w:tc>
          <w:tcPr>
            <w:tcW w:w="1809" w:type="dxa"/>
            <w:vMerge w:val="restart"/>
          </w:tcPr>
          <w:p w:rsidR="00C93184" w:rsidRPr="00CF1FBA" w:rsidRDefault="00C9318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 xml:space="preserve">3-ий </w:t>
            </w:r>
          </w:p>
          <w:p w:rsidR="00C93184" w:rsidRPr="00CF1FBA" w:rsidRDefault="00C93184" w:rsidP="002D6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1560" w:type="dxa"/>
            <w:vMerge w:val="restart"/>
          </w:tcPr>
          <w:p w:rsidR="00C93184" w:rsidRPr="002D6B4F" w:rsidRDefault="002D6B4F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2" w:type="dxa"/>
            <w:vMerge w:val="restart"/>
          </w:tcPr>
          <w:p w:rsidR="00C93184" w:rsidRPr="002D6B4F" w:rsidRDefault="00C9318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Драп Л.С.. Клепикова Н.А.,</w:t>
            </w:r>
          </w:p>
          <w:p w:rsidR="00C93184" w:rsidRPr="002D6B4F" w:rsidRDefault="00C9318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Андреева Ю.В.</w:t>
            </w:r>
          </w:p>
        </w:tc>
        <w:tc>
          <w:tcPr>
            <w:tcW w:w="1276" w:type="dxa"/>
            <w:vMerge w:val="restart"/>
          </w:tcPr>
          <w:p w:rsidR="00C93184" w:rsidRPr="002D6B4F" w:rsidRDefault="00C9318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7а</w:t>
            </w:r>
          </w:p>
          <w:p w:rsidR="00C93184" w:rsidRPr="002D6B4F" w:rsidRDefault="00C9318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7вг</w:t>
            </w:r>
          </w:p>
          <w:p w:rsidR="00C93184" w:rsidRPr="002D6B4F" w:rsidRDefault="00C9318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  <w:vMerge/>
          </w:tcPr>
          <w:p w:rsidR="00C93184" w:rsidRPr="00CF1FBA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3184" w:rsidRPr="00CF1FBA" w:rsidRDefault="00C93184" w:rsidP="00C931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2-ой</w:t>
            </w:r>
          </w:p>
          <w:p w:rsidR="00C93184" w:rsidRPr="00CF1FBA" w:rsidRDefault="00C93184" w:rsidP="00C931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10.00 -10.45</w:t>
            </w:r>
          </w:p>
        </w:tc>
        <w:tc>
          <w:tcPr>
            <w:tcW w:w="1559" w:type="dxa"/>
          </w:tcPr>
          <w:p w:rsidR="00C93184" w:rsidRPr="00F27FDC" w:rsidRDefault="001C1762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</w:tcPr>
          <w:p w:rsidR="00C93184" w:rsidRPr="00F27FDC" w:rsidRDefault="001C1762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Иванина Е.В.,</w:t>
            </w:r>
          </w:p>
          <w:p w:rsidR="001C1762" w:rsidRPr="00F27FDC" w:rsidRDefault="001C1762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7FDC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F27FDC">
              <w:rPr>
                <w:rFonts w:ascii="Times New Roman" w:hAnsi="Times New Roman" w:cs="Times New Roman"/>
              </w:rPr>
              <w:t xml:space="preserve"> О.Л.,</w:t>
            </w:r>
          </w:p>
          <w:p w:rsidR="00F27FDC" w:rsidRPr="00F27FDC" w:rsidRDefault="00F27FDC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Никонов Д.О.,</w:t>
            </w:r>
          </w:p>
          <w:p w:rsidR="001C1762" w:rsidRPr="00F27FDC" w:rsidRDefault="001C1762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Самохина Н.В.</w:t>
            </w:r>
            <w:r w:rsidR="00F27FDC" w:rsidRPr="00F27FDC">
              <w:rPr>
                <w:rFonts w:ascii="Times New Roman" w:hAnsi="Times New Roman" w:cs="Times New Roman"/>
              </w:rPr>
              <w:t>,</w:t>
            </w:r>
          </w:p>
          <w:p w:rsidR="00F27FDC" w:rsidRPr="00F27FDC" w:rsidRDefault="00F27FDC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Баранова Л.В.</w:t>
            </w:r>
          </w:p>
        </w:tc>
        <w:tc>
          <w:tcPr>
            <w:tcW w:w="1560" w:type="dxa"/>
          </w:tcPr>
          <w:p w:rsidR="00C93184" w:rsidRPr="00F27FDC" w:rsidRDefault="00C93184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8а</w:t>
            </w:r>
            <w:r w:rsidR="00F27FDC" w:rsidRPr="00F27FDC">
              <w:rPr>
                <w:rFonts w:ascii="Times New Roman" w:hAnsi="Times New Roman" w:cs="Times New Roman"/>
              </w:rPr>
              <w:t>б</w:t>
            </w:r>
          </w:p>
          <w:p w:rsidR="00C93184" w:rsidRPr="00F27FDC" w:rsidRDefault="001C1762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8</w:t>
            </w:r>
            <w:r w:rsidR="00C93184" w:rsidRPr="00F27FDC">
              <w:rPr>
                <w:rFonts w:ascii="Times New Roman" w:hAnsi="Times New Roman" w:cs="Times New Roman"/>
              </w:rPr>
              <w:t>б</w:t>
            </w:r>
          </w:p>
          <w:p w:rsidR="00F27FDC" w:rsidRPr="00F27FDC" w:rsidRDefault="00F27FDC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8в</w:t>
            </w:r>
          </w:p>
          <w:p w:rsidR="00C93184" w:rsidRPr="00F27FDC" w:rsidRDefault="001C1762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8а</w:t>
            </w:r>
          </w:p>
          <w:p w:rsidR="00F27FDC" w:rsidRPr="00F27FDC" w:rsidRDefault="00F27FDC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8в</w:t>
            </w:r>
          </w:p>
        </w:tc>
      </w:tr>
      <w:tr w:rsidR="00CF1FBA" w:rsidRPr="00CF1FBA" w:rsidTr="00F04E3C">
        <w:tc>
          <w:tcPr>
            <w:tcW w:w="1809" w:type="dxa"/>
            <w:vMerge/>
          </w:tcPr>
          <w:p w:rsidR="00C93184" w:rsidRPr="00CF1FBA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842" w:type="dxa"/>
            <w:vMerge/>
          </w:tcPr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</w:tcPr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vMerge/>
          </w:tcPr>
          <w:p w:rsidR="00C93184" w:rsidRPr="00CF1FBA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3184" w:rsidRPr="00CF1FBA" w:rsidRDefault="00C93184" w:rsidP="00C931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 xml:space="preserve">3-ий </w:t>
            </w:r>
          </w:p>
          <w:p w:rsidR="00C93184" w:rsidRPr="00CF1FBA" w:rsidRDefault="00C93184" w:rsidP="00C931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1559" w:type="dxa"/>
          </w:tcPr>
          <w:p w:rsidR="002D6B4F" w:rsidRPr="002D6B4F" w:rsidRDefault="002D6B4F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 xml:space="preserve">Русский </w:t>
            </w:r>
          </w:p>
          <w:p w:rsidR="00C93184" w:rsidRPr="002D6B4F" w:rsidRDefault="002D6B4F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984" w:type="dxa"/>
          </w:tcPr>
          <w:p w:rsidR="00C93184" w:rsidRPr="002D6B4F" w:rsidRDefault="00C93184" w:rsidP="00885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Евтихова Е.П.,</w:t>
            </w:r>
          </w:p>
          <w:p w:rsidR="00C93184" w:rsidRPr="002D6B4F" w:rsidRDefault="00C93184" w:rsidP="00885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B4F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2D6B4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60" w:type="dxa"/>
          </w:tcPr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8аб</w:t>
            </w:r>
          </w:p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8в</w:t>
            </w:r>
          </w:p>
        </w:tc>
      </w:tr>
      <w:tr w:rsidR="00CF1FBA" w:rsidRPr="00CF1FBA" w:rsidTr="00F04E3C">
        <w:tc>
          <w:tcPr>
            <w:tcW w:w="1809" w:type="dxa"/>
            <w:vMerge w:val="restart"/>
          </w:tcPr>
          <w:p w:rsidR="00C93184" w:rsidRPr="00CF1FBA" w:rsidRDefault="00C93184" w:rsidP="00C931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4-ый</w:t>
            </w:r>
          </w:p>
          <w:p w:rsidR="00C93184" w:rsidRPr="00CF1FBA" w:rsidRDefault="00C93184" w:rsidP="00C931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560" w:type="dxa"/>
            <w:vMerge w:val="restart"/>
          </w:tcPr>
          <w:p w:rsidR="00C93184" w:rsidRPr="002D6B4F" w:rsidRDefault="002D6B4F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2" w:type="dxa"/>
            <w:vMerge w:val="restart"/>
          </w:tcPr>
          <w:p w:rsidR="00C93184" w:rsidRPr="002D6B4F" w:rsidRDefault="002D6B4F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Андросов Я.В.,</w:t>
            </w:r>
          </w:p>
          <w:p w:rsidR="002D6B4F" w:rsidRPr="002D6B4F" w:rsidRDefault="002D6B4F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B4F">
              <w:rPr>
                <w:rFonts w:ascii="Times New Roman" w:hAnsi="Times New Roman" w:cs="Times New Roman"/>
              </w:rPr>
              <w:t>Шель</w:t>
            </w:r>
            <w:proofErr w:type="spellEnd"/>
            <w:r w:rsidRPr="002D6B4F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276" w:type="dxa"/>
            <w:vMerge w:val="restart"/>
          </w:tcPr>
          <w:p w:rsidR="00C93184" w:rsidRPr="002D6B4F" w:rsidRDefault="002D6B4F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7абв</w:t>
            </w:r>
          </w:p>
          <w:p w:rsidR="002D6B4F" w:rsidRPr="002D6B4F" w:rsidRDefault="002D6B4F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992" w:type="dxa"/>
            <w:vMerge/>
          </w:tcPr>
          <w:p w:rsidR="00C93184" w:rsidRPr="00CF1FBA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3184" w:rsidRPr="00CF1FBA" w:rsidRDefault="00C93184" w:rsidP="00C931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 xml:space="preserve">4-ый </w:t>
            </w:r>
          </w:p>
          <w:p w:rsidR="00C93184" w:rsidRPr="00CF1FBA" w:rsidRDefault="00C93184" w:rsidP="00C931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12.00 – 12. 45</w:t>
            </w:r>
          </w:p>
        </w:tc>
        <w:tc>
          <w:tcPr>
            <w:tcW w:w="1559" w:type="dxa"/>
          </w:tcPr>
          <w:p w:rsidR="00C93184" w:rsidRPr="001C1762" w:rsidRDefault="001C1762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176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4" w:type="dxa"/>
          </w:tcPr>
          <w:p w:rsidR="00C93184" w:rsidRPr="001C1762" w:rsidRDefault="001C1762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1762">
              <w:rPr>
                <w:rFonts w:ascii="Times New Roman" w:hAnsi="Times New Roman" w:cs="Times New Roman"/>
              </w:rPr>
              <w:t>Волосатова Е.В.,</w:t>
            </w:r>
          </w:p>
          <w:p w:rsidR="001C1762" w:rsidRPr="001C1762" w:rsidRDefault="001C1762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1762">
              <w:rPr>
                <w:rFonts w:ascii="Times New Roman" w:hAnsi="Times New Roman" w:cs="Times New Roman"/>
              </w:rPr>
              <w:t>Клепикова Н.А.</w:t>
            </w:r>
          </w:p>
        </w:tc>
        <w:tc>
          <w:tcPr>
            <w:tcW w:w="1560" w:type="dxa"/>
          </w:tcPr>
          <w:p w:rsidR="00C93184" w:rsidRPr="001C1762" w:rsidRDefault="001C1762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1762">
              <w:rPr>
                <w:rFonts w:ascii="Times New Roman" w:hAnsi="Times New Roman" w:cs="Times New Roman"/>
              </w:rPr>
              <w:t>8а</w:t>
            </w:r>
          </w:p>
          <w:p w:rsidR="001C1762" w:rsidRPr="001C1762" w:rsidRDefault="001C1762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1762">
              <w:rPr>
                <w:rFonts w:ascii="Times New Roman" w:hAnsi="Times New Roman" w:cs="Times New Roman"/>
              </w:rPr>
              <w:t>8бв</w:t>
            </w:r>
          </w:p>
        </w:tc>
      </w:tr>
      <w:tr w:rsidR="00CF1FBA" w:rsidRPr="00CF1FBA" w:rsidTr="00F04E3C">
        <w:tc>
          <w:tcPr>
            <w:tcW w:w="1809" w:type="dxa"/>
            <w:vMerge/>
          </w:tcPr>
          <w:p w:rsidR="00C93184" w:rsidRPr="00CF1FBA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842" w:type="dxa"/>
            <w:vMerge/>
          </w:tcPr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vMerge/>
          </w:tcPr>
          <w:p w:rsidR="00C93184" w:rsidRPr="002D6B4F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vMerge/>
          </w:tcPr>
          <w:p w:rsidR="00C93184" w:rsidRPr="00CF1FBA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3184" w:rsidRPr="00CF1FBA" w:rsidRDefault="00C93184" w:rsidP="00C931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 xml:space="preserve">5-ый </w:t>
            </w:r>
          </w:p>
          <w:p w:rsidR="00C93184" w:rsidRPr="00CF1FBA" w:rsidRDefault="00C93184" w:rsidP="00C931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1559" w:type="dxa"/>
          </w:tcPr>
          <w:p w:rsidR="00C93184" w:rsidRPr="001C1762" w:rsidRDefault="001C1762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17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C93184" w:rsidRPr="001C1762" w:rsidRDefault="001C1762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1762">
              <w:rPr>
                <w:rFonts w:ascii="Times New Roman" w:hAnsi="Times New Roman" w:cs="Times New Roman"/>
              </w:rPr>
              <w:t>Воробьев Е.В.,</w:t>
            </w:r>
          </w:p>
          <w:p w:rsidR="001C1762" w:rsidRPr="001C1762" w:rsidRDefault="001C1762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1762">
              <w:rPr>
                <w:rFonts w:ascii="Times New Roman" w:hAnsi="Times New Roman" w:cs="Times New Roman"/>
              </w:rPr>
              <w:t>Горбачева В.С.</w:t>
            </w:r>
          </w:p>
        </w:tc>
        <w:tc>
          <w:tcPr>
            <w:tcW w:w="1560" w:type="dxa"/>
          </w:tcPr>
          <w:p w:rsidR="00C93184" w:rsidRPr="001C1762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1762">
              <w:rPr>
                <w:rFonts w:ascii="Times New Roman" w:hAnsi="Times New Roman" w:cs="Times New Roman"/>
              </w:rPr>
              <w:t>8абв</w:t>
            </w:r>
          </w:p>
        </w:tc>
      </w:tr>
      <w:tr w:rsidR="00CF1FBA" w:rsidRPr="00CF1FBA" w:rsidTr="00F04E3C">
        <w:tc>
          <w:tcPr>
            <w:tcW w:w="1809" w:type="dxa"/>
          </w:tcPr>
          <w:p w:rsidR="00C93184" w:rsidRPr="00CF1FBA" w:rsidRDefault="00C93184" w:rsidP="00C931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5-ый</w:t>
            </w:r>
          </w:p>
          <w:p w:rsidR="00C93184" w:rsidRPr="00CF1FBA" w:rsidRDefault="00C93184" w:rsidP="00C931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560" w:type="dxa"/>
          </w:tcPr>
          <w:p w:rsidR="00C93184" w:rsidRPr="002D6B4F" w:rsidRDefault="002D6B4F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2" w:type="dxa"/>
          </w:tcPr>
          <w:p w:rsidR="00C93184" w:rsidRPr="002D6B4F" w:rsidRDefault="002D6B4F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Шестакова М.А.</w:t>
            </w:r>
          </w:p>
        </w:tc>
        <w:tc>
          <w:tcPr>
            <w:tcW w:w="1276" w:type="dxa"/>
          </w:tcPr>
          <w:p w:rsidR="00C93184" w:rsidRPr="002D6B4F" w:rsidRDefault="002D6B4F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B4F">
              <w:rPr>
                <w:rFonts w:ascii="Times New Roman" w:hAnsi="Times New Roman" w:cs="Times New Roman"/>
              </w:rPr>
              <w:t>7абвг</w:t>
            </w:r>
          </w:p>
        </w:tc>
        <w:tc>
          <w:tcPr>
            <w:tcW w:w="992" w:type="dxa"/>
            <w:vMerge/>
          </w:tcPr>
          <w:p w:rsidR="00C93184" w:rsidRPr="00CF1FBA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3184" w:rsidRPr="00CF1FBA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6-ой</w:t>
            </w:r>
          </w:p>
          <w:p w:rsidR="00C93184" w:rsidRPr="00CF1FBA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FBA"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1559" w:type="dxa"/>
          </w:tcPr>
          <w:p w:rsidR="00C93184" w:rsidRPr="001C1762" w:rsidRDefault="001C1762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176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4" w:type="dxa"/>
          </w:tcPr>
          <w:p w:rsidR="00C93184" w:rsidRPr="001C1762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762">
              <w:rPr>
                <w:rFonts w:ascii="Times New Roman" w:hAnsi="Times New Roman" w:cs="Times New Roman"/>
              </w:rPr>
              <w:t>Поставнева</w:t>
            </w:r>
            <w:proofErr w:type="spellEnd"/>
            <w:r w:rsidRPr="001C1762">
              <w:rPr>
                <w:rFonts w:ascii="Times New Roman" w:hAnsi="Times New Roman" w:cs="Times New Roman"/>
              </w:rPr>
              <w:t xml:space="preserve"> К.А.</w:t>
            </w:r>
            <w:r w:rsidR="001C1762" w:rsidRPr="001C1762">
              <w:rPr>
                <w:rFonts w:ascii="Times New Roman" w:hAnsi="Times New Roman" w:cs="Times New Roman"/>
              </w:rPr>
              <w:t>, Шестаков В.Г.</w:t>
            </w:r>
          </w:p>
        </w:tc>
        <w:tc>
          <w:tcPr>
            <w:tcW w:w="1560" w:type="dxa"/>
          </w:tcPr>
          <w:p w:rsidR="00C93184" w:rsidRPr="001C1762" w:rsidRDefault="00C93184" w:rsidP="00FB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1762">
              <w:rPr>
                <w:rFonts w:ascii="Times New Roman" w:hAnsi="Times New Roman" w:cs="Times New Roman"/>
              </w:rPr>
              <w:t>8абв</w:t>
            </w:r>
          </w:p>
        </w:tc>
      </w:tr>
    </w:tbl>
    <w:p w:rsidR="002516FF" w:rsidRDefault="002516FF" w:rsidP="007D301A">
      <w:pPr>
        <w:pStyle w:val="a3"/>
        <w:rPr>
          <w:rFonts w:ascii="Times New Roman" w:hAnsi="Times New Roman" w:cs="Times New Roman"/>
        </w:rPr>
      </w:pPr>
    </w:p>
    <w:p w:rsidR="002516FF" w:rsidRPr="002516FF" w:rsidRDefault="002516FF" w:rsidP="002516FF">
      <w:pPr>
        <w:pStyle w:val="a3"/>
        <w:jc w:val="center"/>
        <w:rPr>
          <w:rFonts w:ascii="Times New Roman" w:hAnsi="Times New Roman" w:cs="Times New Roman"/>
        </w:rPr>
      </w:pPr>
      <w:r w:rsidRPr="002516FF">
        <w:rPr>
          <w:rFonts w:ascii="Times New Roman" w:hAnsi="Times New Roman" w:cs="Times New Roman"/>
        </w:rPr>
        <w:lastRenderedPageBreak/>
        <w:t xml:space="preserve">Расписание уроков на понедельник </w:t>
      </w:r>
      <w:r w:rsidR="003040EC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7D301A">
        <w:rPr>
          <w:rFonts w:ascii="Times New Roman" w:hAnsi="Times New Roman" w:cs="Times New Roman"/>
          <w:b/>
        </w:rPr>
        <w:t xml:space="preserve"> апреля 2020г</w:t>
      </w:r>
    </w:p>
    <w:p w:rsidR="002516FF" w:rsidRDefault="002516FF" w:rsidP="002516FF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851"/>
        <w:gridCol w:w="1276"/>
        <w:gridCol w:w="1559"/>
        <w:gridCol w:w="1843"/>
        <w:gridCol w:w="1134"/>
        <w:gridCol w:w="2126"/>
        <w:gridCol w:w="1701"/>
        <w:gridCol w:w="786"/>
      </w:tblGrid>
      <w:tr w:rsidR="00885333" w:rsidRPr="002516FF" w:rsidTr="00F27FDC">
        <w:tc>
          <w:tcPr>
            <w:tcW w:w="1101" w:type="dxa"/>
          </w:tcPr>
          <w:p w:rsidR="00D978DD" w:rsidRPr="002516FF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516FF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559" w:type="dxa"/>
          </w:tcPr>
          <w:p w:rsidR="00D978DD" w:rsidRPr="002516FF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978DD" w:rsidRPr="002516FF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8DD" w:rsidRPr="002516FF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8DD" w:rsidRPr="002516FF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516FF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559" w:type="dxa"/>
          </w:tcPr>
          <w:p w:rsidR="00D978DD" w:rsidRPr="002516FF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78DD" w:rsidRPr="002516FF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78DD" w:rsidRPr="00D978DD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978DD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2126" w:type="dxa"/>
          </w:tcPr>
          <w:p w:rsidR="00D978DD" w:rsidRPr="002516FF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78DD" w:rsidRPr="002516FF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978DD" w:rsidRPr="002516FF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333" w:rsidRPr="002516FF" w:rsidTr="00F27FDC">
        <w:tc>
          <w:tcPr>
            <w:tcW w:w="1101" w:type="dxa"/>
          </w:tcPr>
          <w:p w:rsidR="00D978DD" w:rsidRPr="002516FF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6FF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59" w:type="dxa"/>
          </w:tcPr>
          <w:p w:rsidR="00D978DD" w:rsidRPr="002516FF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6F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4" w:type="dxa"/>
          </w:tcPr>
          <w:p w:rsidR="00D978DD" w:rsidRPr="002516FF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6FF"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851" w:type="dxa"/>
          </w:tcPr>
          <w:p w:rsidR="00D978DD" w:rsidRPr="002516FF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6F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D978DD" w:rsidRPr="002516FF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6FF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59" w:type="dxa"/>
          </w:tcPr>
          <w:p w:rsidR="00D978DD" w:rsidRPr="002516FF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6F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D978DD" w:rsidRPr="002516FF" w:rsidRDefault="00D978DD" w:rsidP="002516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6FF"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134" w:type="dxa"/>
          </w:tcPr>
          <w:p w:rsidR="00D978DD" w:rsidRPr="002516FF" w:rsidRDefault="00D978DD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6FF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126" w:type="dxa"/>
          </w:tcPr>
          <w:p w:rsidR="00D978DD" w:rsidRPr="002516FF" w:rsidRDefault="00D978DD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6F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</w:tcPr>
          <w:p w:rsidR="00D978DD" w:rsidRPr="002516FF" w:rsidRDefault="00D978DD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16FF"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786" w:type="dxa"/>
          </w:tcPr>
          <w:p w:rsidR="00D978DD" w:rsidRPr="002516FF" w:rsidRDefault="00D978DD" w:rsidP="00A8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7E62C3" w:rsidRPr="002516FF" w:rsidTr="00F27FDC">
        <w:tc>
          <w:tcPr>
            <w:tcW w:w="1101" w:type="dxa"/>
          </w:tcPr>
          <w:p w:rsidR="00F04E3C" w:rsidRPr="007D301A" w:rsidRDefault="007E62C3" w:rsidP="002516FF">
            <w:pPr>
              <w:pStyle w:val="a3"/>
              <w:rPr>
                <w:rFonts w:ascii="Times New Roman" w:hAnsi="Times New Roman" w:cs="Times New Roman"/>
              </w:rPr>
            </w:pPr>
            <w:r w:rsidRPr="007D301A">
              <w:rPr>
                <w:rFonts w:ascii="Times New Roman" w:hAnsi="Times New Roman" w:cs="Times New Roman"/>
              </w:rPr>
              <w:t>1-ый</w:t>
            </w:r>
          </w:p>
          <w:p w:rsidR="007E62C3" w:rsidRPr="007D301A" w:rsidRDefault="00F04E3C" w:rsidP="002516FF">
            <w:pPr>
              <w:pStyle w:val="a3"/>
              <w:rPr>
                <w:rFonts w:ascii="Times New Roman" w:hAnsi="Times New Roman" w:cs="Times New Roman"/>
              </w:rPr>
            </w:pPr>
            <w:r w:rsidRPr="007D301A">
              <w:rPr>
                <w:rFonts w:ascii="Times New Roman" w:hAnsi="Times New Roman" w:cs="Times New Roman"/>
              </w:rPr>
              <w:t>9.00 – 9.45</w:t>
            </w:r>
          </w:p>
        </w:tc>
        <w:tc>
          <w:tcPr>
            <w:tcW w:w="1559" w:type="dxa"/>
          </w:tcPr>
          <w:p w:rsidR="007E62C3" w:rsidRPr="00F27FDC" w:rsidRDefault="007E62C3" w:rsidP="002516FF">
            <w:pPr>
              <w:pStyle w:val="a3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4" w:type="dxa"/>
          </w:tcPr>
          <w:p w:rsidR="007E62C3" w:rsidRPr="00F27FDC" w:rsidRDefault="007E62C3" w:rsidP="002516FF">
            <w:pPr>
              <w:pStyle w:val="a3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Волосатова Е.В.,</w:t>
            </w:r>
          </w:p>
          <w:p w:rsidR="007E62C3" w:rsidRPr="00F27FDC" w:rsidRDefault="007E62C3" w:rsidP="002516FF">
            <w:pPr>
              <w:pStyle w:val="a3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Драп Л.С.</w:t>
            </w:r>
          </w:p>
        </w:tc>
        <w:tc>
          <w:tcPr>
            <w:tcW w:w="851" w:type="dxa"/>
          </w:tcPr>
          <w:p w:rsidR="007E62C3" w:rsidRPr="00F27FDC" w:rsidRDefault="007E62C3" w:rsidP="002516FF">
            <w:pPr>
              <w:pStyle w:val="a3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9аб</w:t>
            </w:r>
          </w:p>
          <w:p w:rsidR="007E62C3" w:rsidRPr="00F27FDC" w:rsidRDefault="007E62C3" w:rsidP="002516FF">
            <w:pPr>
              <w:pStyle w:val="a3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9вг</w:t>
            </w:r>
          </w:p>
        </w:tc>
        <w:tc>
          <w:tcPr>
            <w:tcW w:w="1276" w:type="dxa"/>
          </w:tcPr>
          <w:p w:rsidR="00F04E3C" w:rsidRPr="00617A0A" w:rsidRDefault="00F04E3C" w:rsidP="00F04E3C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>1-ый</w:t>
            </w:r>
          </w:p>
          <w:p w:rsidR="007E62C3" w:rsidRPr="00617A0A" w:rsidRDefault="00F04E3C" w:rsidP="00F04E3C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>9.00 – 9.45</w:t>
            </w:r>
          </w:p>
        </w:tc>
        <w:tc>
          <w:tcPr>
            <w:tcW w:w="1559" w:type="dxa"/>
          </w:tcPr>
          <w:p w:rsidR="007E62C3" w:rsidRPr="00617A0A" w:rsidRDefault="00617A0A" w:rsidP="002516FF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7E62C3" w:rsidRPr="00617A0A" w:rsidRDefault="00617A0A" w:rsidP="002516F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17A0A">
              <w:rPr>
                <w:rFonts w:ascii="Times New Roman" w:hAnsi="Times New Roman" w:cs="Times New Roman"/>
              </w:rPr>
              <w:t>Шабан</w:t>
            </w:r>
            <w:proofErr w:type="spellEnd"/>
            <w:r w:rsidRPr="00617A0A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34" w:type="dxa"/>
          </w:tcPr>
          <w:p w:rsidR="007E62C3" w:rsidRPr="003040EC" w:rsidRDefault="007E62C3" w:rsidP="00A84292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1-ый</w:t>
            </w:r>
            <w:r w:rsidR="00F04E3C" w:rsidRPr="003040EC">
              <w:rPr>
                <w:rFonts w:ascii="Times New Roman" w:hAnsi="Times New Roman" w:cs="Times New Roman"/>
              </w:rPr>
              <w:t xml:space="preserve"> </w:t>
            </w:r>
          </w:p>
          <w:p w:rsidR="00F04E3C" w:rsidRPr="003040EC" w:rsidRDefault="00F04E3C" w:rsidP="00A84292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9.00 – 9.45</w:t>
            </w:r>
          </w:p>
        </w:tc>
        <w:tc>
          <w:tcPr>
            <w:tcW w:w="2126" w:type="dxa"/>
          </w:tcPr>
          <w:p w:rsidR="007E62C3" w:rsidRPr="003040E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01" w:type="dxa"/>
          </w:tcPr>
          <w:p w:rsidR="007E62C3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Д.О.,</w:t>
            </w:r>
          </w:p>
          <w:p w:rsidR="003040EC" w:rsidRPr="003040E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Иванина Е.В., Баранова Л.В.</w:t>
            </w:r>
          </w:p>
        </w:tc>
        <w:tc>
          <w:tcPr>
            <w:tcW w:w="786" w:type="dxa"/>
          </w:tcPr>
          <w:p w:rsidR="007E62C3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11аб</w:t>
            </w:r>
          </w:p>
          <w:p w:rsidR="003040E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11аб</w:t>
            </w:r>
          </w:p>
          <w:p w:rsidR="003040EC" w:rsidRPr="003040E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</w:tr>
      <w:tr w:rsidR="00617A0A" w:rsidRPr="002516FF" w:rsidTr="00F27FDC">
        <w:tc>
          <w:tcPr>
            <w:tcW w:w="1101" w:type="dxa"/>
            <w:vMerge w:val="restart"/>
          </w:tcPr>
          <w:p w:rsidR="00617A0A" w:rsidRPr="007D301A" w:rsidRDefault="00617A0A" w:rsidP="002516FF">
            <w:pPr>
              <w:pStyle w:val="a3"/>
              <w:rPr>
                <w:rFonts w:ascii="Times New Roman" w:hAnsi="Times New Roman" w:cs="Times New Roman"/>
              </w:rPr>
            </w:pPr>
            <w:r w:rsidRPr="007D301A">
              <w:rPr>
                <w:rFonts w:ascii="Times New Roman" w:hAnsi="Times New Roman" w:cs="Times New Roman"/>
              </w:rPr>
              <w:t>2-ой 10.00 – 10.45</w:t>
            </w:r>
          </w:p>
        </w:tc>
        <w:tc>
          <w:tcPr>
            <w:tcW w:w="1559" w:type="dxa"/>
            <w:vMerge w:val="restart"/>
          </w:tcPr>
          <w:p w:rsidR="00617A0A" w:rsidRPr="00F27FDC" w:rsidRDefault="00617A0A" w:rsidP="00A84292">
            <w:pPr>
              <w:pStyle w:val="a3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  <w:vMerge w:val="restart"/>
          </w:tcPr>
          <w:p w:rsidR="00617A0A" w:rsidRPr="00F27FDC" w:rsidRDefault="00617A0A" w:rsidP="00A842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27FDC">
              <w:rPr>
                <w:rFonts w:ascii="Times New Roman" w:hAnsi="Times New Roman" w:cs="Times New Roman"/>
              </w:rPr>
              <w:t>Шабан</w:t>
            </w:r>
            <w:proofErr w:type="spellEnd"/>
            <w:r w:rsidRPr="00F27FDC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851" w:type="dxa"/>
            <w:vMerge w:val="restart"/>
          </w:tcPr>
          <w:p w:rsidR="00617A0A" w:rsidRPr="00F27FDC" w:rsidRDefault="00617A0A" w:rsidP="00A84292">
            <w:pPr>
              <w:pStyle w:val="a3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9абвг</w:t>
            </w:r>
          </w:p>
        </w:tc>
        <w:tc>
          <w:tcPr>
            <w:tcW w:w="1276" w:type="dxa"/>
          </w:tcPr>
          <w:p w:rsidR="00617A0A" w:rsidRPr="00617A0A" w:rsidRDefault="00617A0A" w:rsidP="002516FF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 xml:space="preserve">2-ой </w:t>
            </w:r>
          </w:p>
          <w:p w:rsidR="00617A0A" w:rsidRPr="00617A0A" w:rsidRDefault="00617A0A" w:rsidP="002516FF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1559" w:type="dxa"/>
          </w:tcPr>
          <w:p w:rsidR="00617A0A" w:rsidRPr="00617A0A" w:rsidRDefault="00617A0A" w:rsidP="00345382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617A0A" w:rsidRPr="00617A0A" w:rsidRDefault="00617A0A" w:rsidP="00345382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>Драп Л.С.</w:t>
            </w:r>
          </w:p>
        </w:tc>
        <w:tc>
          <w:tcPr>
            <w:tcW w:w="1134" w:type="dxa"/>
          </w:tcPr>
          <w:p w:rsidR="00617A0A" w:rsidRPr="003040EC" w:rsidRDefault="00617A0A" w:rsidP="00A84292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 xml:space="preserve">2-ой </w:t>
            </w:r>
          </w:p>
          <w:p w:rsidR="00617A0A" w:rsidRPr="003040EC" w:rsidRDefault="00617A0A" w:rsidP="00A84292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126" w:type="dxa"/>
          </w:tcPr>
          <w:p w:rsidR="00617A0A" w:rsidRPr="003040EC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:rsidR="00617A0A" w:rsidRPr="003040EC" w:rsidRDefault="00617A0A" w:rsidP="002516F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040EC">
              <w:rPr>
                <w:rFonts w:ascii="Times New Roman" w:hAnsi="Times New Roman" w:cs="Times New Roman"/>
              </w:rPr>
              <w:t>Кленин</w:t>
            </w:r>
            <w:proofErr w:type="spellEnd"/>
            <w:r w:rsidRPr="003040E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786" w:type="dxa"/>
          </w:tcPr>
          <w:p w:rsidR="00617A0A" w:rsidRPr="003040EC" w:rsidRDefault="00617A0A" w:rsidP="002516FF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11аб</w:t>
            </w:r>
          </w:p>
          <w:p w:rsidR="00617A0A" w:rsidRPr="003040EC" w:rsidRDefault="00617A0A" w:rsidP="002516F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40EC" w:rsidRPr="002516FF" w:rsidTr="00F27FDC">
        <w:tc>
          <w:tcPr>
            <w:tcW w:w="1101" w:type="dxa"/>
            <w:vMerge/>
          </w:tcPr>
          <w:p w:rsidR="003040EC" w:rsidRPr="007D301A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040EC" w:rsidRPr="00F27FDC" w:rsidRDefault="003040EC" w:rsidP="002516FF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4" w:type="dxa"/>
            <w:vMerge/>
          </w:tcPr>
          <w:p w:rsidR="003040EC" w:rsidRPr="00F27FDC" w:rsidRDefault="003040EC" w:rsidP="002516FF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51" w:type="dxa"/>
            <w:vMerge/>
          </w:tcPr>
          <w:p w:rsidR="003040EC" w:rsidRPr="00F27FDC" w:rsidRDefault="003040EC" w:rsidP="002516FF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</w:tcPr>
          <w:p w:rsidR="003040EC" w:rsidRPr="00617A0A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 xml:space="preserve">3-ий </w:t>
            </w:r>
          </w:p>
          <w:p w:rsidR="003040EC" w:rsidRPr="00617A0A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1559" w:type="dxa"/>
          </w:tcPr>
          <w:p w:rsidR="003040EC" w:rsidRPr="00617A0A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3040EC" w:rsidRPr="00617A0A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Драп Л.С.</w:t>
            </w:r>
            <w:r w:rsidRPr="00617A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3040EC">
              <w:rPr>
                <w:rFonts w:ascii="Times New Roman" w:hAnsi="Times New Roman" w:cs="Times New Roman"/>
              </w:rPr>
              <w:t>3-ий  - 11.00 – 11.45</w:t>
            </w:r>
          </w:p>
        </w:tc>
        <w:tc>
          <w:tcPr>
            <w:tcW w:w="2126" w:type="dxa"/>
          </w:tcPr>
          <w:p w:rsidR="003040EC" w:rsidRPr="003040EC" w:rsidRDefault="003040EC" w:rsidP="00345382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701" w:type="dxa"/>
          </w:tcPr>
          <w:p w:rsidR="003040EC" w:rsidRPr="003040EC" w:rsidRDefault="003040EC" w:rsidP="00345382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Зернина А.А..</w:t>
            </w:r>
          </w:p>
        </w:tc>
        <w:tc>
          <w:tcPr>
            <w:tcW w:w="786" w:type="dxa"/>
          </w:tcPr>
          <w:p w:rsidR="003040EC" w:rsidRPr="003040EC" w:rsidRDefault="003040EC" w:rsidP="00345382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11аб</w:t>
            </w:r>
          </w:p>
        </w:tc>
      </w:tr>
      <w:tr w:rsidR="003040EC" w:rsidRPr="002516FF" w:rsidTr="00F27FDC">
        <w:tc>
          <w:tcPr>
            <w:tcW w:w="1101" w:type="dxa"/>
          </w:tcPr>
          <w:p w:rsidR="003040EC" w:rsidRPr="007D301A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7D301A">
              <w:rPr>
                <w:rFonts w:ascii="Times New Roman" w:hAnsi="Times New Roman" w:cs="Times New Roman"/>
              </w:rPr>
              <w:t>3-ий  11.00 – 11.45</w:t>
            </w:r>
          </w:p>
        </w:tc>
        <w:tc>
          <w:tcPr>
            <w:tcW w:w="1559" w:type="dxa"/>
          </w:tcPr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1984" w:type="dxa"/>
          </w:tcPr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27FDC">
              <w:rPr>
                <w:rFonts w:ascii="Times New Roman" w:hAnsi="Times New Roman" w:cs="Times New Roman"/>
              </w:rPr>
              <w:t>Захаренкова</w:t>
            </w:r>
            <w:proofErr w:type="spellEnd"/>
            <w:r w:rsidRPr="00F27FDC">
              <w:rPr>
                <w:rFonts w:ascii="Times New Roman" w:hAnsi="Times New Roman" w:cs="Times New Roman"/>
              </w:rPr>
              <w:t xml:space="preserve"> Е.И.,</w:t>
            </w:r>
          </w:p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Самохина Н.В., Иванькова Н.В., Баранова Л.В.</w:t>
            </w:r>
          </w:p>
        </w:tc>
        <w:tc>
          <w:tcPr>
            <w:tcW w:w="851" w:type="dxa"/>
          </w:tcPr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9аг</w:t>
            </w:r>
          </w:p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9б</w:t>
            </w:r>
          </w:p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9бв</w:t>
            </w:r>
          </w:p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276" w:type="dxa"/>
            <w:vMerge w:val="restart"/>
          </w:tcPr>
          <w:p w:rsidR="003040EC" w:rsidRPr="00617A0A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 xml:space="preserve">4-ый </w:t>
            </w:r>
          </w:p>
          <w:p w:rsidR="003040EC" w:rsidRPr="00617A0A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>12.00 – 12.45</w:t>
            </w:r>
          </w:p>
        </w:tc>
        <w:tc>
          <w:tcPr>
            <w:tcW w:w="1559" w:type="dxa"/>
            <w:vMerge w:val="restart"/>
          </w:tcPr>
          <w:p w:rsidR="003040EC" w:rsidRPr="00617A0A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3040EC" w:rsidRPr="00617A0A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17A0A">
              <w:rPr>
                <w:rFonts w:ascii="Times New Roman" w:hAnsi="Times New Roman" w:cs="Times New Roman"/>
              </w:rPr>
              <w:t>Трищенкова</w:t>
            </w:r>
            <w:proofErr w:type="spellEnd"/>
            <w:r w:rsidRPr="00617A0A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134" w:type="dxa"/>
            <w:vMerge w:val="restart"/>
          </w:tcPr>
          <w:p w:rsidR="003040EC" w:rsidRPr="003040E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 xml:space="preserve">4-ый </w:t>
            </w:r>
          </w:p>
          <w:p w:rsidR="003040EC" w:rsidRPr="003040E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12.00 – 12.45</w:t>
            </w:r>
          </w:p>
        </w:tc>
        <w:tc>
          <w:tcPr>
            <w:tcW w:w="2126" w:type="dxa"/>
            <w:vMerge w:val="restart"/>
          </w:tcPr>
          <w:p w:rsidR="003040EC" w:rsidRPr="003040E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701" w:type="dxa"/>
            <w:vMerge w:val="restart"/>
          </w:tcPr>
          <w:p w:rsidR="003040EC" w:rsidRPr="003040E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Зернина А.А.</w:t>
            </w:r>
          </w:p>
        </w:tc>
        <w:tc>
          <w:tcPr>
            <w:tcW w:w="786" w:type="dxa"/>
            <w:vMerge w:val="restart"/>
          </w:tcPr>
          <w:p w:rsidR="003040EC" w:rsidRPr="003040E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</w:tr>
      <w:tr w:rsidR="003040EC" w:rsidRPr="002516FF" w:rsidTr="003040EC">
        <w:trPr>
          <w:trHeight w:val="253"/>
        </w:trPr>
        <w:tc>
          <w:tcPr>
            <w:tcW w:w="1101" w:type="dxa"/>
            <w:vMerge w:val="restart"/>
          </w:tcPr>
          <w:p w:rsidR="003040EC" w:rsidRPr="007D301A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7D301A">
              <w:rPr>
                <w:rFonts w:ascii="Times New Roman" w:hAnsi="Times New Roman" w:cs="Times New Roman"/>
              </w:rPr>
              <w:t>4-й 12.00-12.45</w:t>
            </w:r>
          </w:p>
        </w:tc>
        <w:tc>
          <w:tcPr>
            <w:tcW w:w="1559" w:type="dxa"/>
            <w:vMerge w:val="restart"/>
          </w:tcPr>
          <w:p w:rsidR="003040EC" w:rsidRPr="00876139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87613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4" w:type="dxa"/>
            <w:vMerge w:val="restart"/>
          </w:tcPr>
          <w:p w:rsidR="003040EC" w:rsidRPr="00876139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876139">
              <w:rPr>
                <w:rFonts w:ascii="Times New Roman" w:hAnsi="Times New Roman" w:cs="Times New Roman"/>
              </w:rPr>
              <w:t>Евтихова Е.П.,</w:t>
            </w:r>
          </w:p>
          <w:p w:rsidR="003040EC" w:rsidRPr="00876139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76139">
              <w:rPr>
                <w:rFonts w:ascii="Times New Roman" w:hAnsi="Times New Roman" w:cs="Times New Roman"/>
              </w:rPr>
              <w:t>Кленина</w:t>
            </w:r>
            <w:proofErr w:type="spellEnd"/>
            <w:r w:rsidRPr="00876139">
              <w:rPr>
                <w:rFonts w:ascii="Times New Roman" w:hAnsi="Times New Roman" w:cs="Times New Roman"/>
              </w:rPr>
              <w:t xml:space="preserve"> М.В.,</w:t>
            </w:r>
          </w:p>
          <w:p w:rsidR="003040EC" w:rsidRPr="00876139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76139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87613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851" w:type="dxa"/>
            <w:vMerge w:val="restart"/>
          </w:tcPr>
          <w:p w:rsidR="003040EC" w:rsidRPr="00876139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876139">
              <w:rPr>
                <w:rFonts w:ascii="Times New Roman" w:hAnsi="Times New Roman" w:cs="Times New Roman"/>
              </w:rPr>
              <w:t>9аг</w:t>
            </w:r>
          </w:p>
          <w:p w:rsidR="003040EC" w:rsidRPr="00876139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876139">
              <w:rPr>
                <w:rFonts w:ascii="Times New Roman" w:hAnsi="Times New Roman" w:cs="Times New Roman"/>
              </w:rPr>
              <w:t>9б</w:t>
            </w:r>
          </w:p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87613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276" w:type="dxa"/>
            <w:vMerge/>
          </w:tcPr>
          <w:p w:rsidR="003040EC" w:rsidRPr="00F27FDC" w:rsidRDefault="003040EC" w:rsidP="002516FF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vMerge/>
          </w:tcPr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843" w:type="dxa"/>
            <w:vMerge/>
          </w:tcPr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3040EC" w:rsidRPr="002516FF" w:rsidTr="00F27FDC">
        <w:tc>
          <w:tcPr>
            <w:tcW w:w="1101" w:type="dxa"/>
            <w:vMerge/>
          </w:tcPr>
          <w:p w:rsidR="003040EC" w:rsidRPr="007D301A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040EC" w:rsidRPr="00F27FDC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040EC" w:rsidRPr="00F27FDC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040EC" w:rsidRPr="00F27FDC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040EC" w:rsidRPr="00617A0A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040EC" w:rsidRPr="00617A0A" w:rsidRDefault="003040EC" w:rsidP="003453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040EC" w:rsidRPr="00617A0A" w:rsidRDefault="003040EC" w:rsidP="003453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40EC" w:rsidRPr="003040EC" w:rsidRDefault="003040EC" w:rsidP="003040EC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 xml:space="preserve">4-ый </w:t>
            </w:r>
          </w:p>
          <w:p w:rsidR="003040EC" w:rsidRPr="003040EC" w:rsidRDefault="003040EC" w:rsidP="003040EC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12.00 – 12.45</w:t>
            </w:r>
          </w:p>
        </w:tc>
        <w:tc>
          <w:tcPr>
            <w:tcW w:w="2126" w:type="dxa"/>
          </w:tcPr>
          <w:p w:rsidR="003040EC" w:rsidRPr="003040EC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:rsidR="003040EC" w:rsidRPr="003040EC" w:rsidRDefault="003040EC" w:rsidP="0088533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786" w:type="dxa"/>
          </w:tcPr>
          <w:p w:rsidR="003040EC" w:rsidRPr="003040EC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</w:tr>
      <w:tr w:rsidR="003040EC" w:rsidRPr="002516FF" w:rsidTr="00F27FDC">
        <w:tc>
          <w:tcPr>
            <w:tcW w:w="1101" w:type="dxa"/>
          </w:tcPr>
          <w:p w:rsidR="003040EC" w:rsidRPr="007D301A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7D301A">
              <w:rPr>
                <w:rFonts w:ascii="Times New Roman" w:hAnsi="Times New Roman" w:cs="Times New Roman"/>
              </w:rPr>
              <w:t xml:space="preserve">5-ый </w:t>
            </w:r>
          </w:p>
          <w:p w:rsidR="003040EC" w:rsidRPr="007D301A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7D301A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559" w:type="dxa"/>
          </w:tcPr>
          <w:p w:rsidR="003040EC" w:rsidRPr="00F27FDC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84" w:type="dxa"/>
          </w:tcPr>
          <w:p w:rsidR="003040EC" w:rsidRPr="00F27FDC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27FDC">
              <w:rPr>
                <w:rFonts w:ascii="Times New Roman" w:hAnsi="Times New Roman" w:cs="Times New Roman"/>
              </w:rPr>
              <w:t>Кленин</w:t>
            </w:r>
            <w:proofErr w:type="spellEnd"/>
            <w:r w:rsidRPr="00F27FD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1" w:type="dxa"/>
          </w:tcPr>
          <w:p w:rsidR="003040EC" w:rsidRPr="00F27FDC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9абвг</w:t>
            </w:r>
          </w:p>
        </w:tc>
        <w:tc>
          <w:tcPr>
            <w:tcW w:w="1276" w:type="dxa"/>
          </w:tcPr>
          <w:p w:rsidR="003040EC" w:rsidRPr="00617A0A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 xml:space="preserve">5-ый </w:t>
            </w:r>
          </w:p>
          <w:p w:rsidR="003040EC" w:rsidRPr="00F27FDC" w:rsidRDefault="003040EC" w:rsidP="002516FF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617A0A">
              <w:rPr>
                <w:rFonts w:ascii="Times New Roman" w:hAnsi="Times New Roman" w:cs="Times New Roman"/>
              </w:rPr>
              <w:t>13.00- 13.45</w:t>
            </w:r>
          </w:p>
        </w:tc>
        <w:tc>
          <w:tcPr>
            <w:tcW w:w="1559" w:type="dxa"/>
          </w:tcPr>
          <w:p w:rsidR="003040EC" w:rsidRPr="00617A0A" w:rsidRDefault="003040EC" w:rsidP="00345382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</w:tcPr>
          <w:p w:rsidR="003040EC" w:rsidRPr="00617A0A" w:rsidRDefault="003040EC" w:rsidP="00345382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>Сафонова М.М.</w:t>
            </w:r>
          </w:p>
        </w:tc>
        <w:tc>
          <w:tcPr>
            <w:tcW w:w="1134" w:type="dxa"/>
          </w:tcPr>
          <w:p w:rsidR="003040EC" w:rsidRPr="003040E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 xml:space="preserve">5-ый </w:t>
            </w:r>
          </w:p>
          <w:p w:rsidR="003040EC" w:rsidRPr="003040E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126" w:type="dxa"/>
          </w:tcPr>
          <w:p w:rsidR="003040EC" w:rsidRPr="003040EC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3040EC" w:rsidRPr="003040EC" w:rsidRDefault="003040EC" w:rsidP="0088533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040EC">
              <w:rPr>
                <w:rFonts w:ascii="Times New Roman" w:hAnsi="Times New Roman" w:cs="Times New Roman"/>
              </w:rPr>
              <w:t>Кленина</w:t>
            </w:r>
            <w:proofErr w:type="spellEnd"/>
            <w:r w:rsidRPr="003040EC">
              <w:rPr>
                <w:rFonts w:ascii="Times New Roman" w:hAnsi="Times New Roman" w:cs="Times New Roman"/>
              </w:rPr>
              <w:t xml:space="preserve"> М.В.,</w:t>
            </w:r>
          </w:p>
          <w:p w:rsidR="003040EC" w:rsidRPr="003040EC" w:rsidRDefault="003040EC" w:rsidP="0088533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040EC">
              <w:rPr>
                <w:rFonts w:ascii="Times New Roman" w:hAnsi="Times New Roman" w:cs="Times New Roman"/>
              </w:rPr>
              <w:t>Трищенкова</w:t>
            </w:r>
            <w:proofErr w:type="spellEnd"/>
            <w:r w:rsidRPr="003040EC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786" w:type="dxa"/>
          </w:tcPr>
          <w:p w:rsidR="003040EC" w:rsidRPr="003040EC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11а</w:t>
            </w:r>
          </w:p>
          <w:p w:rsidR="003040EC" w:rsidRPr="003040EC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11б</w:t>
            </w:r>
          </w:p>
        </w:tc>
      </w:tr>
      <w:tr w:rsidR="003040EC" w:rsidRPr="002516FF" w:rsidTr="003040EC">
        <w:trPr>
          <w:trHeight w:val="747"/>
        </w:trPr>
        <w:tc>
          <w:tcPr>
            <w:tcW w:w="1101" w:type="dxa"/>
          </w:tcPr>
          <w:p w:rsidR="003040EC" w:rsidRPr="007D301A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7D301A">
              <w:rPr>
                <w:rFonts w:ascii="Times New Roman" w:hAnsi="Times New Roman" w:cs="Times New Roman"/>
              </w:rPr>
              <w:t>6-ой 14.00 – 14.45</w:t>
            </w:r>
          </w:p>
        </w:tc>
        <w:tc>
          <w:tcPr>
            <w:tcW w:w="1559" w:type="dxa"/>
          </w:tcPr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</w:tcPr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27FDC">
              <w:rPr>
                <w:rFonts w:ascii="Times New Roman" w:hAnsi="Times New Roman" w:cs="Times New Roman"/>
              </w:rPr>
              <w:t>Куракова</w:t>
            </w:r>
            <w:proofErr w:type="spellEnd"/>
            <w:r w:rsidRPr="00F27FDC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851" w:type="dxa"/>
          </w:tcPr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F27FDC">
              <w:rPr>
                <w:rFonts w:ascii="Times New Roman" w:hAnsi="Times New Roman" w:cs="Times New Roman"/>
              </w:rPr>
              <w:t>9абвг</w:t>
            </w:r>
          </w:p>
        </w:tc>
        <w:tc>
          <w:tcPr>
            <w:tcW w:w="1276" w:type="dxa"/>
          </w:tcPr>
          <w:p w:rsidR="003040EC" w:rsidRPr="00617A0A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 xml:space="preserve">6-ой </w:t>
            </w:r>
          </w:p>
          <w:p w:rsidR="003040EC" w:rsidRPr="00617A0A" w:rsidRDefault="003040EC" w:rsidP="002516FF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1559" w:type="dxa"/>
          </w:tcPr>
          <w:p w:rsidR="003040EC" w:rsidRPr="00617A0A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</w:tcPr>
          <w:p w:rsidR="003040EC" w:rsidRPr="00617A0A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617A0A">
              <w:rPr>
                <w:rFonts w:ascii="Times New Roman" w:hAnsi="Times New Roman" w:cs="Times New Roman"/>
              </w:rPr>
              <w:t>Воробьев Е.В.</w:t>
            </w:r>
          </w:p>
        </w:tc>
        <w:tc>
          <w:tcPr>
            <w:tcW w:w="1134" w:type="dxa"/>
          </w:tcPr>
          <w:p w:rsidR="003040EC" w:rsidRPr="003040EC" w:rsidRDefault="003040EC" w:rsidP="00A84292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 xml:space="preserve">6-ой </w:t>
            </w:r>
          </w:p>
          <w:p w:rsidR="003040EC" w:rsidRPr="00F27FDC" w:rsidRDefault="003040EC" w:rsidP="00A842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3040EC"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2126" w:type="dxa"/>
          </w:tcPr>
          <w:p w:rsidR="003040EC" w:rsidRPr="003040EC" w:rsidRDefault="003040EC" w:rsidP="00345382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3040EC" w:rsidRPr="003040EC" w:rsidRDefault="003040EC" w:rsidP="00345382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Драп Л.С.,</w:t>
            </w:r>
          </w:p>
          <w:p w:rsidR="003040EC" w:rsidRPr="003040EC" w:rsidRDefault="003040EC" w:rsidP="00345382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Волосатова Е.В.</w:t>
            </w:r>
          </w:p>
        </w:tc>
        <w:tc>
          <w:tcPr>
            <w:tcW w:w="786" w:type="dxa"/>
          </w:tcPr>
          <w:p w:rsidR="003040EC" w:rsidRPr="003040EC" w:rsidRDefault="003040EC" w:rsidP="00345382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11а</w:t>
            </w:r>
          </w:p>
          <w:p w:rsidR="003040EC" w:rsidRPr="003040EC" w:rsidRDefault="003040EC" w:rsidP="00345382">
            <w:pPr>
              <w:pStyle w:val="a3"/>
              <w:rPr>
                <w:rFonts w:ascii="Times New Roman" w:hAnsi="Times New Roman" w:cs="Times New Roman"/>
              </w:rPr>
            </w:pPr>
            <w:r w:rsidRPr="003040EC">
              <w:rPr>
                <w:rFonts w:ascii="Times New Roman" w:hAnsi="Times New Roman" w:cs="Times New Roman"/>
              </w:rPr>
              <w:t>11б</w:t>
            </w:r>
          </w:p>
        </w:tc>
      </w:tr>
    </w:tbl>
    <w:p w:rsidR="002516FF" w:rsidRDefault="002516FF" w:rsidP="00F761E7">
      <w:pPr>
        <w:pStyle w:val="a3"/>
        <w:jc w:val="center"/>
        <w:rPr>
          <w:rFonts w:ascii="Times New Roman" w:hAnsi="Times New Roman" w:cs="Times New Roman"/>
        </w:rPr>
      </w:pPr>
    </w:p>
    <w:p w:rsidR="00D978DD" w:rsidRPr="00F761E7" w:rsidRDefault="00D978DD" w:rsidP="00F761E7">
      <w:pPr>
        <w:pStyle w:val="a3"/>
        <w:jc w:val="center"/>
        <w:rPr>
          <w:rFonts w:ascii="Times New Roman" w:hAnsi="Times New Roman" w:cs="Times New Roman"/>
        </w:rPr>
      </w:pPr>
    </w:p>
    <w:sectPr w:rsidR="00D978DD" w:rsidRPr="00F761E7" w:rsidSect="00F761E7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A2"/>
    <w:rsid w:val="001C1762"/>
    <w:rsid w:val="002516FF"/>
    <w:rsid w:val="002D6B4F"/>
    <w:rsid w:val="003040EC"/>
    <w:rsid w:val="0047622F"/>
    <w:rsid w:val="00617A0A"/>
    <w:rsid w:val="006B72F6"/>
    <w:rsid w:val="006F1C5B"/>
    <w:rsid w:val="007C0C56"/>
    <w:rsid w:val="007D301A"/>
    <w:rsid w:val="007E3252"/>
    <w:rsid w:val="007E62C3"/>
    <w:rsid w:val="00876139"/>
    <w:rsid w:val="00885333"/>
    <w:rsid w:val="00923D54"/>
    <w:rsid w:val="00A309FE"/>
    <w:rsid w:val="00AF520E"/>
    <w:rsid w:val="00C93184"/>
    <w:rsid w:val="00CF1FBA"/>
    <w:rsid w:val="00D978DD"/>
    <w:rsid w:val="00E30B20"/>
    <w:rsid w:val="00F04E3C"/>
    <w:rsid w:val="00F27FDC"/>
    <w:rsid w:val="00F761E7"/>
    <w:rsid w:val="00F833FC"/>
    <w:rsid w:val="00F87FA2"/>
    <w:rsid w:val="00F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1E7"/>
    <w:pPr>
      <w:spacing w:after="0" w:line="240" w:lineRule="auto"/>
    </w:pPr>
  </w:style>
  <w:style w:type="table" w:styleId="a4">
    <w:name w:val="Table Grid"/>
    <w:basedOn w:val="a1"/>
    <w:uiPriority w:val="59"/>
    <w:rsid w:val="00F7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1E7"/>
    <w:pPr>
      <w:spacing w:after="0" w:line="240" w:lineRule="auto"/>
    </w:pPr>
  </w:style>
  <w:style w:type="table" w:styleId="a4">
    <w:name w:val="Table Grid"/>
    <w:basedOn w:val="a1"/>
    <w:uiPriority w:val="59"/>
    <w:rsid w:val="00F7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2020-04-04T14:47:00Z</dcterms:created>
  <dcterms:modified xsi:type="dcterms:W3CDTF">2020-04-04T21:01:00Z</dcterms:modified>
</cp:coreProperties>
</file>